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2401B" w14:textId="77777777" w:rsidR="009E19E5" w:rsidRDefault="009E19E5" w:rsidP="009E19E5"/>
    <w:p w14:paraId="44F21E3B" w14:textId="77777777" w:rsidR="009E19E5" w:rsidRDefault="009E19E5" w:rsidP="009E19E5">
      <w:pPr>
        <w:rPr>
          <w:color w:val="FF0000"/>
          <w:sz w:val="10"/>
          <w:szCs w:val="10"/>
        </w:rPr>
      </w:pPr>
    </w:p>
    <w:p w14:paraId="4DF23046" w14:textId="311D8DD8" w:rsidR="00E5312C" w:rsidRPr="00E5312C" w:rsidRDefault="009E19E5" w:rsidP="0741E67D">
      <w:pPr>
        <w:jc w:val="center"/>
        <w:rPr>
          <w:rFonts w:ascii="Mistral" w:hAnsi="Mistral" w:cs="Arial"/>
          <w:b/>
          <w:bCs/>
          <w:noProof/>
          <w:sz w:val="60"/>
          <w:szCs w:val="60"/>
        </w:rPr>
      </w:pPr>
      <w:r w:rsidRPr="00A152B0">
        <w:rPr>
          <w:rFonts w:ascii="Mistral" w:hAnsi="Mistral" w:cs="Arial"/>
          <w:b/>
          <w:noProof/>
          <w:sz w:val="60"/>
          <w:szCs w:val="60"/>
        </w:rPr>
        <w:drawing>
          <wp:anchor distT="0" distB="0" distL="114300" distR="114300" simplePos="0" relativeHeight="251659264" behindDoc="1" locked="0" layoutInCell="1" allowOverlap="1" wp14:anchorId="769C2D1F" wp14:editId="37783F3C">
            <wp:simplePos x="0" y="0"/>
            <wp:positionH relativeFrom="column">
              <wp:posOffset>-26035</wp:posOffset>
            </wp:positionH>
            <wp:positionV relativeFrom="paragraph">
              <wp:posOffset>95250</wp:posOffset>
            </wp:positionV>
            <wp:extent cx="1367643" cy="775482"/>
            <wp:effectExtent l="0" t="0" r="0" b="0"/>
            <wp:wrapNone/>
            <wp:docPr id="3" name="Obrázek 2" descr="logo Studio Tane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udio Tanes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43" cy="775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60DF930" w:rsidRPr="0741E67D">
        <w:rPr>
          <w:rFonts w:ascii="Mistral" w:hAnsi="Mistral" w:cs="Arial"/>
          <w:b/>
          <w:bCs/>
          <w:noProof/>
          <w:sz w:val="60"/>
          <w:szCs w:val="60"/>
        </w:rPr>
        <w:t>CA Tanes</w:t>
      </w:r>
      <w:r w:rsidR="660DF930" w:rsidRPr="0741E67D">
        <w:rPr>
          <w:rFonts w:ascii="Arial" w:hAnsi="Arial" w:cs="Arial"/>
          <w:b/>
          <w:bCs/>
          <w:noProof/>
          <w:sz w:val="60"/>
          <w:szCs w:val="60"/>
        </w:rPr>
        <w:t xml:space="preserve"> </w:t>
      </w:r>
      <w:r w:rsidR="660DF930" w:rsidRPr="0741E67D">
        <w:rPr>
          <w:rFonts w:ascii="Calibri" w:hAnsi="Calibri" w:cs="Calibri"/>
          <w:b/>
          <w:bCs/>
          <w:noProof/>
          <w:sz w:val="30"/>
          <w:szCs w:val="30"/>
        </w:rPr>
        <w:t>&amp;</w:t>
      </w:r>
      <w:r w:rsidR="660DF930" w:rsidRPr="0741E67D">
        <w:rPr>
          <w:rFonts w:ascii="Arial" w:hAnsi="Arial" w:cs="Arial"/>
          <w:b/>
          <w:bCs/>
          <w:noProof/>
          <w:sz w:val="30"/>
          <w:szCs w:val="30"/>
        </w:rPr>
        <w:t xml:space="preserve">   </w:t>
      </w:r>
      <w:r w:rsidR="660DF930" w:rsidRPr="0741E67D">
        <w:rPr>
          <w:rFonts w:asciiTheme="minorHAnsi" w:hAnsiTheme="minorHAnsi" w:cstheme="minorBidi"/>
          <w:b/>
          <w:bCs/>
          <w:noProof/>
          <w:sz w:val="30"/>
          <w:szCs w:val="30"/>
        </w:rPr>
        <w:t>Studio</w:t>
      </w:r>
      <w:r w:rsidR="660DF930" w:rsidRPr="0741E67D">
        <w:rPr>
          <w:rFonts w:ascii="Arial" w:hAnsi="Arial" w:cs="Arial"/>
          <w:b/>
          <w:bCs/>
          <w:noProof/>
          <w:sz w:val="60"/>
          <w:szCs w:val="60"/>
        </w:rPr>
        <w:t xml:space="preserve"> </w:t>
      </w:r>
      <w:r w:rsidR="660DF930" w:rsidRPr="0741E67D">
        <w:rPr>
          <w:rFonts w:ascii="Mistral" w:hAnsi="Mistral" w:cs="Arial"/>
          <w:b/>
          <w:bCs/>
          <w:noProof/>
          <w:sz w:val="60"/>
          <w:szCs w:val="60"/>
        </w:rPr>
        <w:t>Tanes</w:t>
      </w:r>
    </w:p>
    <w:p w14:paraId="643FB087" w14:textId="45400686" w:rsidR="009E19E5" w:rsidRPr="00A152B0" w:rsidRDefault="5E2E52E6" w:rsidP="0741E67D">
      <w:pPr>
        <w:rPr>
          <w:rFonts w:ascii="Arial" w:hAnsi="Arial" w:cs="Arial"/>
          <w:b/>
          <w:bCs/>
          <w:noProof/>
          <w:sz w:val="20"/>
          <w:szCs w:val="20"/>
        </w:rPr>
      </w:pPr>
      <w:r w:rsidRPr="0741E67D">
        <w:rPr>
          <w:rFonts w:ascii="Arial" w:hAnsi="Arial" w:cs="Arial"/>
          <w:b/>
          <w:bCs/>
          <w:noProof/>
          <w:sz w:val="20"/>
          <w:szCs w:val="20"/>
        </w:rPr>
        <w:t xml:space="preserve">                                         </w:t>
      </w:r>
      <w:r w:rsidR="660DF930" w:rsidRPr="0741E67D">
        <w:rPr>
          <w:rFonts w:ascii="Arial" w:hAnsi="Arial" w:cs="Arial"/>
          <w:b/>
          <w:bCs/>
          <w:noProof/>
          <w:sz w:val="20"/>
          <w:szCs w:val="20"/>
        </w:rPr>
        <w:t xml:space="preserve">Mgr. Martina Nesvorná, </w:t>
      </w:r>
      <w:r w:rsidR="660DF930" w:rsidRPr="0741E67D">
        <w:rPr>
          <w:rFonts w:ascii="Arial" w:hAnsi="Arial" w:cs="Arial"/>
          <w:noProof/>
          <w:sz w:val="20"/>
          <w:szCs w:val="20"/>
        </w:rPr>
        <w:t>kancelář: Vodičkova 41</w:t>
      </w:r>
    </w:p>
    <w:p w14:paraId="6D5EB708" w14:textId="4303AC04" w:rsidR="009E19E5" w:rsidRPr="00A152B0" w:rsidRDefault="19486E3A" w:rsidP="0741E67D">
      <w:pPr>
        <w:rPr>
          <w:rFonts w:ascii="Arial" w:hAnsi="Arial" w:cs="Arial"/>
          <w:b/>
          <w:bCs/>
          <w:noProof/>
          <w:sz w:val="20"/>
          <w:szCs w:val="20"/>
        </w:rPr>
      </w:pPr>
      <w:r w:rsidRPr="0741E67D">
        <w:rPr>
          <w:rFonts w:ascii="Arial" w:hAnsi="Arial" w:cs="Arial"/>
          <w:noProof/>
          <w:sz w:val="20"/>
          <w:szCs w:val="20"/>
        </w:rPr>
        <w:t xml:space="preserve">                                         </w:t>
      </w:r>
      <w:r w:rsidR="660DF930" w:rsidRPr="0741E67D">
        <w:rPr>
          <w:rFonts w:ascii="Arial" w:hAnsi="Arial" w:cs="Arial"/>
          <w:noProof/>
          <w:sz w:val="20"/>
          <w:szCs w:val="20"/>
        </w:rPr>
        <w:t>Praha 1</w:t>
      </w:r>
      <w:r w:rsidR="660DF930" w:rsidRPr="0741E67D">
        <w:rPr>
          <w:rFonts w:ascii="Arial" w:hAnsi="Arial" w:cs="Arial"/>
          <w:b/>
          <w:bCs/>
          <w:noProof/>
          <w:sz w:val="20"/>
          <w:szCs w:val="20"/>
        </w:rPr>
        <w:t xml:space="preserve"> Tělocvična SPŠ  Panská 3, Pra</w:t>
      </w:r>
      <w:r w:rsidR="2C0199EF" w:rsidRPr="0741E67D">
        <w:rPr>
          <w:rFonts w:ascii="Arial" w:hAnsi="Arial" w:cs="Arial"/>
          <w:b/>
          <w:bCs/>
          <w:noProof/>
          <w:sz w:val="20"/>
          <w:szCs w:val="20"/>
        </w:rPr>
        <w:t>ha</w:t>
      </w:r>
    </w:p>
    <w:p w14:paraId="4279B7D1" w14:textId="2A672BBB" w:rsidR="009E19E5" w:rsidRPr="00A152B0" w:rsidRDefault="2C0199EF" w:rsidP="00EE35D3">
      <w:pPr>
        <w:rPr>
          <w:rFonts w:ascii="Arial" w:hAnsi="Arial" w:cs="Arial"/>
          <w:b/>
          <w:bCs/>
          <w:color w:val="FF0000"/>
          <w:sz w:val="20"/>
          <w:szCs w:val="20"/>
          <w:lang w:val="de-DE"/>
        </w:rPr>
      </w:pPr>
      <w:r w:rsidRPr="00EE35D3">
        <w:rPr>
          <w:rFonts w:ascii="Arial" w:hAnsi="Arial" w:cs="Arial"/>
          <w:b/>
          <w:bCs/>
          <w:noProof/>
          <w:sz w:val="20"/>
          <w:szCs w:val="20"/>
          <w:lang w:val="de-DE"/>
        </w:rPr>
        <w:t xml:space="preserve">                                        </w:t>
      </w:r>
      <w:r w:rsidR="660DF930" w:rsidRPr="00EE35D3">
        <w:rPr>
          <w:rFonts w:ascii="Arial" w:hAnsi="Arial" w:cs="Arial"/>
          <w:b/>
          <w:bCs/>
          <w:noProof/>
          <w:sz w:val="20"/>
          <w:szCs w:val="20"/>
          <w:lang w:val="de-DE"/>
        </w:rPr>
        <w:t>Telefon</w:t>
      </w:r>
      <w:r w:rsidR="0EE6F62B" w:rsidRPr="00EE35D3">
        <w:rPr>
          <w:rFonts w:ascii="Arial" w:hAnsi="Arial" w:cs="Arial"/>
          <w:b/>
          <w:bCs/>
          <w:noProof/>
          <w:sz w:val="20"/>
          <w:szCs w:val="20"/>
          <w:lang w:val="de-DE"/>
        </w:rPr>
        <w:t xml:space="preserve">: </w:t>
      </w:r>
      <w:r w:rsidR="0EE6F62B" w:rsidRPr="00EE35D3">
        <w:rPr>
          <w:rFonts w:ascii="Arial" w:hAnsi="Arial" w:cs="Arial"/>
          <w:noProof/>
          <w:sz w:val="20"/>
          <w:szCs w:val="20"/>
          <w:lang w:val="de-DE"/>
        </w:rPr>
        <w:t>+420</w:t>
      </w:r>
      <w:r w:rsidR="0EE6F62B" w:rsidRPr="00EE35D3">
        <w:rPr>
          <w:rFonts w:ascii="Arial" w:hAnsi="Arial" w:cs="Arial"/>
          <w:b/>
          <w:bCs/>
          <w:noProof/>
          <w:sz w:val="20"/>
          <w:szCs w:val="20"/>
          <w:lang w:val="de-DE"/>
        </w:rPr>
        <w:t xml:space="preserve"> </w:t>
      </w:r>
      <w:r w:rsidR="660DF930" w:rsidRPr="00EE35D3"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  <w:t>602 709 026</w:t>
      </w:r>
      <w:r w:rsidR="17345622" w:rsidRPr="00EE35D3"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  <w:t xml:space="preserve">     </w:t>
      </w:r>
      <w:proofErr w:type="spellStart"/>
      <w:r w:rsidR="660DF930" w:rsidRPr="00EE35D3">
        <w:rPr>
          <w:rFonts w:ascii="Arial" w:hAnsi="Arial" w:cs="Arial"/>
          <w:b/>
          <w:bCs/>
          <w:sz w:val="20"/>
          <w:szCs w:val="20"/>
          <w:shd w:val="clear" w:color="auto" w:fill="FFFFFF"/>
          <w:lang w:val="de-DE"/>
        </w:rPr>
        <w:t>E-mail</w:t>
      </w:r>
      <w:proofErr w:type="spellEnd"/>
      <w:r w:rsidR="660DF930" w:rsidRPr="00EE35D3">
        <w:rPr>
          <w:rFonts w:ascii="Arial" w:hAnsi="Arial" w:cs="Arial"/>
          <w:b/>
          <w:bCs/>
          <w:sz w:val="20"/>
          <w:szCs w:val="20"/>
          <w:shd w:val="clear" w:color="auto" w:fill="FFFFFF"/>
          <w:lang w:val="de-DE"/>
        </w:rPr>
        <w:t>:</w:t>
      </w:r>
      <w:r w:rsidR="660DF930" w:rsidRPr="00EE35D3"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  <w:t xml:space="preserve"> </w:t>
      </w:r>
      <w:hyperlink r:id="rId6">
        <w:r w:rsidR="5DB7A0E3" w:rsidRPr="00EE35D3">
          <w:rPr>
            <w:rStyle w:val="Hypertextovodkaz"/>
            <w:rFonts w:ascii="Arial" w:hAnsi="Arial" w:cs="Arial"/>
            <w:sz w:val="20"/>
            <w:szCs w:val="20"/>
            <w:lang w:val="de-DE"/>
          </w:rPr>
          <w:t>info@tanes.cz</w:t>
        </w:r>
      </w:hyperlink>
      <w:r w:rsidR="5DB7A0E3" w:rsidRPr="00EE35D3"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  <w:t xml:space="preserve"> </w:t>
      </w:r>
      <w:r w:rsidR="0693EC31" w:rsidRPr="00EE35D3"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  <w:t xml:space="preserve">    </w:t>
      </w:r>
      <w:r w:rsidR="660DF930" w:rsidRPr="00EE35D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de-DE"/>
        </w:rPr>
        <w:t>www.tanes.cz</w:t>
      </w:r>
    </w:p>
    <w:p w14:paraId="528DB00E" w14:textId="77777777" w:rsidR="009E19E5" w:rsidRDefault="009E19E5" w:rsidP="009E19E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20A7EED7" w14:textId="77777777" w:rsidR="009E19E5" w:rsidRPr="00BC622B" w:rsidRDefault="009E19E5" w:rsidP="009E19E5">
      <w:pPr>
        <w:jc w:val="center"/>
        <w:rPr>
          <w:rFonts w:ascii="Arial" w:hAnsi="Arial" w:cs="Arial"/>
          <w:b/>
          <w:sz w:val="28"/>
          <w:szCs w:val="28"/>
        </w:rPr>
      </w:pPr>
      <w:r w:rsidRPr="00BC622B">
        <w:rPr>
          <w:rFonts w:ascii="Arial" w:hAnsi="Arial" w:cs="Arial"/>
          <w:b/>
          <w:sz w:val="28"/>
          <w:szCs w:val="28"/>
        </w:rPr>
        <w:t>Závazná přihláška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9E19E5" w:rsidRPr="00BC622B" w14:paraId="46769738" w14:textId="77777777" w:rsidTr="3C12F318">
        <w:trPr>
          <w:trHeight w:val="825"/>
        </w:trPr>
        <w:tc>
          <w:tcPr>
            <w:tcW w:w="4819" w:type="dxa"/>
          </w:tcPr>
          <w:p w14:paraId="4508A48A" w14:textId="640BE876" w:rsidR="009E19E5" w:rsidRPr="00BC622B" w:rsidRDefault="49FAA7F7" w:rsidP="0741E67D">
            <w:pPr>
              <w:jc w:val="center"/>
              <w:rPr>
                <w:rFonts w:ascii="Arial" w:hAnsi="Arial" w:cs="Arial"/>
                <w:b/>
                <w:bCs/>
              </w:rPr>
            </w:pPr>
            <w:r w:rsidRPr="3C12F318">
              <w:rPr>
                <w:rFonts w:ascii="Arial" w:hAnsi="Arial" w:cs="Arial"/>
                <w:b/>
                <w:bCs/>
              </w:rPr>
              <w:t xml:space="preserve">                                                              </w:t>
            </w:r>
            <w:r w:rsidR="660DF930" w:rsidRPr="3C12F318">
              <w:rPr>
                <w:rFonts w:ascii="Arial" w:hAnsi="Arial" w:cs="Arial"/>
                <w:b/>
                <w:bCs/>
              </w:rPr>
              <w:t xml:space="preserve">Název akce: </w:t>
            </w:r>
            <w:r w:rsidR="008672EB">
              <w:rPr>
                <w:rFonts w:ascii="Arial" w:hAnsi="Arial" w:cs="Arial"/>
                <w:b/>
                <w:bCs/>
              </w:rPr>
              <w:t>Relaxační pobyt se cvičením v OMÁNU</w:t>
            </w:r>
          </w:p>
        </w:tc>
        <w:tc>
          <w:tcPr>
            <w:tcW w:w="4820" w:type="dxa"/>
          </w:tcPr>
          <w:p w14:paraId="779D1A05" w14:textId="77777777" w:rsidR="009E19E5" w:rsidRPr="00BC622B" w:rsidRDefault="009E19E5" w:rsidP="0741E67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FC347D" w14:textId="6C8D6375" w:rsidR="009E19E5" w:rsidRPr="00BC622B" w:rsidRDefault="660DF930" w:rsidP="0741E67D">
            <w:pPr>
              <w:jc w:val="center"/>
              <w:rPr>
                <w:rFonts w:ascii="Arial" w:hAnsi="Arial" w:cs="Arial"/>
                <w:b/>
                <w:bCs/>
              </w:rPr>
            </w:pPr>
            <w:r w:rsidRPr="3C12F318">
              <w:rPr>
                <w:rFonts w:ascii="Arial" w:hAnsi="Arial" w:cs="Arial"/>
                <w:b/>
                <w:bCs/>
              </w:rPr>
              <w:t xml:space="preserve">Termín: </w:t>
            </w:r>
            <w:r w:rsidR="362EE1D7" w:rsidRPr="3C12F318">
              <w:rPr>
                <w:rFonts w:ascii="Arial" w:hAnsi="Arial" w:cs="Arial"/>
                <w:b/>
                <w:bCs/>
              </w:rPr>
              <w:t>29.11</w:t>
            </w:r>
            <w:r w:rsidR="3F0FAA85" w:rsidRPr="3C12F318">
              <w:rPr>
                <w:rFonts w:ascii="Arial" w:hAnsi="Arial" w:cs="Arial"/>
                <w:b/>
                <w:bCs/>
              </w:rPr>
              <w:t xml:space="preserve">. - </w:t>
            </w:r>
            <w:r w:rsidR="4B0A2BB1" w:rsidRPr="3C12F318">
              <w:rPr>
                <w:rFonts w:ascii="Arial" w:hAnsi="Arial" w:cs="Arial"/>
                <w:b/>
                <w:bCs/>
              </w:rPr>
              <w:t>06.12</w:t>
            </w:r>
            <w:r w:rsidR="67D0EE38" w:rsidRPr="3C12F318">
              <w:rPr>
                <w:rFonts w:ascii="Arial" w:hAnsi="Arial" w:cs="Arial"/>
                <w:b/>
                <w:bCs/>
              </w:rPr>
              <w:t>.2026</w:t>
            </w:r>
          </w:p>
        </w:tc>
      </w:tr>
      <w:tr w:rsidR="009E19E5" w:rsidRPr="00BC622B" w14:paraId="635DBFD4" w14:textId="77777777" w:rsidTr="3C12F318">
        <w:tc>
          <w:tcPr>
            <w:tcW w:w="4819" w:type="dxa"/>
          </w:tcPr>
          <w:p w14:paraId="1F86C0F1" w14:textId="371926E6" w:rsidR="002A1337" w:rsidRDefault="6B14E409" w:rsidP="3C12F31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3C12F318">
              <w:rPr>
                <w:rFonts w:ascii="Arial" w:hAnsi="Arial" w:cs="Arial"/>
                <w:b/>
                <w:bCs/>
                <w:lang w:val="en-US"/>
              </w:rPr>
              <w:t xml:space="preserve">      </w:t>
            </w:r>
          </w:p>
          <w:p w14:paraId="2607C0C1" w14:textId="2C592A89" w:rsidR="0049325F" w:rsidRPr="00C45860" w:rsidRDefault="094E9EB8" w:rsidP="3C12F31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3C12F318">
              <w:rPr>
                <w:rFonts w:ascii="Arial" w:eastAsia="Arial" w:hAnsi="Arial" w:cs="Arial"/>
                <w:b/>
                <w:bCs/>
                <w:color w:val="000000" w:themeColor="text1"/>
              </w:rPr>
              <w:t>Ubytování: Salalah Rotana Resort *****</w:t>
            </w:r>
          </w:p>
          <w:p w14:paraId="0D5C4E2E" w14:textId="05ADEC07" w:rsidR="0049325F" w:rsidRPr="00C45860" w:rsidRDefault="094E9EB8" w:rsidP="3C12F318">
            <w:pPr>
              <w:pStyle w:val="Odstavecseseznamem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3C12F31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Classic zahrada – 42 190 CZK</w:t>
            </w:r>
          </w:p>
          <w:p w14:paraId="10219696" w14:textId="15BD50F7" w:rsidR="0049325F" w:rsidRPr="00C45860" w:rsidRDefault="094E9EB8" w:rsidP="3C12F318">
            <w:pPr>
              <w:pStyle w:val="Odstavecseseznamem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3C12F31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Deluxe ocean – 44 590 CZK</w:t>
            </w:r>
          </w:p>
          <w:p w14:paraId="25237464" w14:textId="15DEFFDC" w:rsidR="0049325F" w:rsidRPr="00C45860" w:rsidRDefault="094E9EB8" w:rsidP="3C12F318">
            <w:pPr>
              <w:pStyle w:val="Odstavecseseznamem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3C12F31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Deluxe ocean CLUB - 51 990 CZK</w:t>
            </w:r>
          </w:p>
        </w:tc>
        <w:tc>
          <w:tcPr>
            <w:tcW w:w="4820" w:type="dxa"/>
          </w:tcPr>
          <w:p w14:paraId="75268F8B" w14:textId="6CF5202C" w:rsidR="009E19E5" w:rsidRPr="00BC622B" w:rsidRDefault="3FDBCA30" w:rsidP="0741E6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C12F318">
              <w:rPr>
                <w:rFonts w:ascii="Arial" w:hAnsi="Arial" w:cs="Arial"/>
                <w:b/>
                <w:bCs/>
              </w:rPr>
              <w:t xml:space="preserve">                                                           </w:t>
            </w:r>
            <w:r w:rsidR="23B00983" w:rsidRPr="3C12F318">
              <w:rPr>
                <w:rFonts w:ascii="Arial" w:hAnsi="Arial" w:cs="Arial"/>
                <w:b/>
                <w:bCs/>
              </w:rPr>
              <w:t>Letecká doprava:</w:t>
            </w:r>
            <w:r w:rsidR="6C124F67" w:rsidRPr="3C12F318">
              <w:rPr>
                <w:rFonts w:ascii="Arial" w:hAnsi="Arial" w:cs="Arial"/>
                <w:b/>
                <w:bCs/>
              </w:rPr>
              <w:t xml:space="preserve"> Praha – </w:t>
            </w:r>
            <w:r w:rsidR="74F70D92" w:rsidRPr="3C12F318">
              <w:rPr>
                <w:rFonts w:ascii="Arial" w:hAnsi="Arial" w:cs="Arial"/>
                <w:b/>
                <w:bCs/>
              </w:rPr>
              <w:t>Salalah</w:t>
            </w:r>
            <w:r w:rsidR="6C124F67" w:rsidRPr="3C12F318">
              <w:rPr>
                <w:rFonts w:ascii="Arial" w:hAnsi="Arial" w:cs="Arial"/>
                <w:b/>
                <w:bCs/>
              </w:rPr>
              <w:t xml:space="preserve"> </w:t>
            </w:r>
            <w:r w:rsidR="173506D2" w:rsidRPr="3C12F318">
              <w:rPr>
                <w:rFonts w:ascii="Arial" w:hAnsi="Arial" w:cs="Arial"/>
                <w:b/>
                <w:bCs/>
              </w:rPr>
              <w:t xml:space="preserve">– </w:t>
            </w:r>
            <w:r w:rsidR="6C124F67" w:rsidRPr="3C12F318">
              <w:rPr>
                <w:rFonts w:ascii="Arial" w:hAnsi="Arial" w:cs="Arial"/>
                <w:b/>
                <w:bCs/>
              </w:rPr>
              <w:t>Prah</w:t>
            </w:r>
            <w:r w:rsidR="2183E2F0" w:rsidRPr="3C12F318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9E19E5" w:rsidRPr="00BC622B" w14:paraId="61BDA77E" w14:textId="77777777" w:rsidTr="3C12F318">
        <w:trPr>
          <w:trHeight w:val="450"/>
        </w:trPr>
        <w:tc>
          <w:tcPr>
            <w:tcW w:w="4819" w:type="dxa"/>
          </w:tcPr>
          <w:p w14:paraId="1E951D6E" w14:textId="1A2FAB26" w:rsidR="009A4503" w:rsidRPr="00BC622B" w:rsidRDefault="660DF930" w:rsidP="0741E67D">
            <w:pPr>
              <w:jc w:val="center"/>
              <w:rPr>
                <w:rFonts w:ascii="Arial" w:hAnsi="Arial" w:cs="Arial"/>
                <w:b/>
                <w:bCs/>
              </w:rPr>
            </w:pPr>
            <w:r w:rsidRPr="3C12F318">
              <w:rPr>
                <w:rFonts w:ascii="Arial" w:hAnsi="Arial" w:cs="Arial"/>
                <w:b/>
                <w:bCs/>
              </w:rPr>
              <w:t>Stravování:</w:t>
            </w:r>
            <w:r w:rsidR="3D55E1A9" w:rsidRPr="3C12F318">
              <w:rPr>
                <w:rFonts w:ascii="Arial" w:hAnsi="Arial" w:cs="Arial"/>
                <w:b/>
                <w:bCs/>
              </w:rPr>
              <w:t xml:space="preserve"> </w:t>
            </w:r>
            <w:r w:rsidR="6D9423AF" w:rsidRPr="3C12F318">
              <w:rPr>
                <w:rFonts w:ascii="Arial" w:hAnsi="Arial" w:cs="Arial"/>
                <w:b/>
                <w:bCs/>
              </w:rPr>
              <w:t>All Inclusive</w:t>
            </w:r>
          </w:p>
        </w:tc>
        <w:tc>
          <w:tcPr>
            <w:tcW w:w="4820" w:type="dxa"/>
          </w:tcPr>
          <w:p w14:paraId="09CEE897" w14:textId="07E78310" w:rsidR="009E19E5" w:rsidRPr="00BC622B" w:rsidRDefault="48A9942E" w:rsidP="0741E67D">
            <w:pPr>
              <w:jc w:val="center"/>
            </w:pPr>
            <w:r w:rsidRPr="0741E67D">
              <w:rPr>
                <w:rFonts w:ascii="Arial" w:hAnsi="Arial" w:cs="Arial"/>
                <w:b/>
                <w:bCs/>
              </w:rPr>
              <w:t>Pokoj: dvoulůžkový</w:t>
            </w:r>
          </w:p>
        </w:tc>
      </w:tr>
      <w:tr w:rsidR="0741E67D" w14:paraId="0FB05CA1" w14:textId="77777777" w:rsidTr="3C12F318">
        <w:trPr>
          <w:trHeight w:val="450"/>
        </w:trPr>
        <w:tc>
          <w:tcPr>
            <w:tcW w:w="4819" w:type="dxa"/>
          </w:tcPr>
          <w:p w14:paraId="0D83E2D7" w14:textId="71729F4C" w:rsidR="549762BE" w:rsidRDefault="31870E1F" w:rsidP="7208CCD2">
            <w:pPr>
              <w:jc w:val="center"/>
              <w:rPr>
                <w:rFonts w:ascii="Arial" w:hAnsi="Arial" w:cs="Arial"/>
              </w:rPr>
            </w:pPr>
            <w:r w:rsidRPr="7208CCD2">
              <w:rPr>
                <w:rFonts w:ascii="Arial" w:hAnsi="Arial" w:cs="Arial"/>
              </w:rPr>
              <w:t>Kompletní cestovní pojištění s připojištěním storna</w:t>
            </w:r>
            <w:r w:rsidR="009C1A39">
              <w:rPr>
                <w:rFonts w:ascii="Arial" w:hAnsi="Arial" w:cs="Arial"/>
              </w:rPr>
              <w:t xml:space="preserve"> – SÚ 20%</w:t>
            </w:r>
          </w:p>
          <w:p w14:paraId="2923C6DE" w14:textId="5C910E82" w:rsidR="549762BE" w:rsidRPr="0052336A" w:rsidRDefault="31870E1F" w:rsidP="0052336A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2336A">
              <w:rPr>
                <w:rFonts w:ascii="Arial" w:hAnsi="Arial" w:cs="Arial"/>
              </w:rPr>
              <w:t>Osoba mladší 70 let –</w:t>
            </w:r>
            <w:r w:rsidRPr="0052336A">
              <w:rPr>
                <w:rFonts w:ascii="Arial" w:hAnsi="Arial" w:cs="Arial"/>
                <w:b/>
                <w:bCs/>
              </w:rPr>
              <w:t xml:space="preserve"> </w:t>
            </w:r>
            <w:r w:rsidR="0052336A" w:rsidRPr="0052336A">
              <w:rPr>
                <w:rFonts w:ascii="Arial" w:hAnsi="Arial" w:cs="Arial"/>
                <w:b/>
                <w:bCs/>
              </w:rPr>
              <w:t>2 040</w:t>
            </w:r>
            <w:r w:rsidRPr="0052336A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F02153">
              <w:rPr>
                <w:rFonts w:ascii="Arial" w:hAnsi="Arial" w:cs="Arial"/>
                <w:b/>
                <w:bCs/>
              </w:rPr>
              <w:t>CZK</w:t>
            </w:r>
          </w:p>
          <w:p w14:paraId="56B459D5" w14:textId="77777777" w:rsidR="0052336A" w:rsidRDefault="00023D51" w:rsidP="0052336A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2 200 CZK</w:t>
            </w:r>
          </w:p>
          <w:p w14:paraId="0F89B8E2" w14:textId="31894F99" w:rsidR="00023D51" w:rsidRPr="0052336A" w:rsidRDefault="00CD25FA" w:rsidP="0052336A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2 300 CZK</w:t>
            </w:r>
          </w:p>
        </w:tc>
        <w:tc>
          <w:tcPr>
            <w:tcW w:w="4820" w:type="dxa"/>
          </w:tcPr>
          <w:p w14:paraId="2320FFE5" w14:textId="7931DAAA" w:rsidR="7208CCD2" w:rsidRDefault="7208CCD2" w:rsidP="7208CCD2">
            <w:pPr>
              <w:ind w:left="708"/>
              <w:jc w:val="center"/>
              <w:rPr>
                <w:rFonts w:ascii="Arial" w:hAnsi="Arial" w:cs="Arial"/>
                <w:b/>
                <w:bCs/>
              </w:rPr>
            </w:pPr>
          </w:p>
          <w:p w14:paraId="73215FB3" w14:textId="45B7C712" w:rsidR="7208CCD2" w:rsidRDefault="7208CCD2" w:rsidP="7208CCD2">
            <w:pPr>
              <w:ind w:left="708"/>
              <w:jc w:val="center"/>
              <w:rPr>
                <w:rFonts w:ascii="Arial" w:hAnsi="Arial" w:cs="Arial"/>
                <w:b/>
                <w:bCs/>
              </w:rPr>
            </w:pPr>
          </w:p>
          <w:p w14:paraId="16B313BE" w14:textId="3AA0EE2F" w:rsidR="549762BE" w:rsidRPr="00012B7F" w:rsidRDefault="549762BE" w:rsidP="00012B7F">
            <w:pPr>
              <w:pStyle w:val="Odstavecseseznamem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012B7F">
              <w:rPr>
                <w:rFonts w:ascii="Arial" w:hAnsi="Arial" w:cs="Arial"/>
              </w:rPr>
              <w:t>Osoba starší 70 let –</w:t>
            </w:r>
            <w:r w:rsidRPr="00012B7F">
              <w:rPr>
                <w:rFonts w:ascii="Arial" w:hAnsi="Arial" w:cs="Arial"/>
                <w:color w:val="FF0000"/>
              </w:rPr>
              <w:t xml:space="preserve"> </w:t>
            </w:r>
            <w:r w:rsidR="00012B7F" w:rsidRPr="00F02153">
              <w:rPr>
                <w:rFonts w:ascii="Arial" w:hAnsi="Arial" w:cs="Arial"/>
                <w:b/>
                <w:bCs/>
                <w:color w:val="000000" w:themeColor="text1"/>
              </w:rPr>
              <w:t>3 130</w:t>
            </w:r>
            <w:r w:rsidRPr="00F02153">
              <w:rPr>
                <w:rFonts w:ascii="Arial" w:hAnsi="Arial" w:cs="Arial"/>
                <w:b/>
                <w:bCs/>
                <w:color w:val="000000" w:themeColor="text1"/>
              </w:rPr>
              <w:t xml:space="preserve"> CZK </w:t>
            </w:r>
          </w:p>
          <w:p w14:paraId="4E94B998" w14:textId="654DE592" w:rsidR="00012B7F" w:rsidRPr="00F02153" w:rsidRDefault="005164EB" w:rsidP="00012B7F">
            <w:pPr>
              <w:pStyle w:val="Odstavecseseznamem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F02153">
              <w:rPr>
                <w:rFonts w:ascii="Arial" w:hAnsi="Arial" w:cs="Arial"/>
                <w:b/>
                <w:bCs/>
              </w:rPr>
              <w:t>3 290 CZK</w:t>
            </w:r>
          </w:p>
          <w:p w14:paraId="076813FB" w14:textId="7653203B" w:rsidR="005164EB" w:rsidRPr="00F02153" w:rsidRDefault="00F02153" w:rsidP="00012B7F">
            <w:pPr>
              <w:pStyle w:val="Odstavecseseznamem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F02153">
              <w:rPr>
                <w:rFonts w:ascii="Arial" w:hAnsi="Arial" w:cs="Arial"/>
                <w:b/>
                <w:bCs/>
              </w:rPr>
              <w:t>3 375 CZK</w:t>
            </w:r>
          </w:p>
          <w:p w14:paraId="44B23199" w14:textId="67B7612A" w:rsidR="0741E67D" w:rsidRDefault="0741E67D" w:rsidP="0741E67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3CF8748" w14:textId="77777777" w:rsidR="009E19E5" w:rsidRPr="005E7451" w:rsidRDefault="009E19E5" w:rsidP="009E19E5">
      <w:pPr>
        <w:rPr>
          <w:rFonts w:ascii="Arial" w:hAnsi="Arial" w:cs="Arial"/>
          <w:b/>
          <w:sz w:val="10"/>
          <w:szCs w:val="10"/>
        </w:rPr>
      </w:pPr>
    </w:p>
    <w:p w14:paraId="0B85AE53" w14:textId="77777777" w:rsidR="009E19E5" w:rsidRPr="00DF525D" w:rsidRDefault="009E19E5" w:rsidP="009E19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 </w:t>
      </w:r>
      <w:r w:rsidRPr="00DF525D">
        <w:rPr>
          <w:rFonts w:ascii="Arial" w:hAnsi="Arial" w:cs="Arial"/>
          <w:b/>
          <w:sz w:val="28"/>
          <w:szCs w:val="28"/>
        </w:rPr>
        <w:t>Jména účastníků: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9E19E5" w:rsidRPr="005E7451" w14:paraId="5D99338F" w14:textId="77777777" w:rsidTr="4215A545">
        <w:tc>
          <w:tcPr>
            <w:tcW w:w="4819" w:type="dxa"/>
          </w:tcPr>
          <w:p w14:paraId="227D5F7A" w14:textId="77777777" w:rsidR="009E19E5" w:rsidRDefault="009E19E5" w:rsidP="00DC76D0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Jméno: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C47D13" w14:textId="77777777" w:rsidR="009E19E5" w:rsidRPr="005E7451" w:rsidRDefault="009E19E5" w:rsidP="00DC76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12FF0CC2" w14:textId="77777777" w:rsidR="009E19E5" w:rsidRPr="005E7451" w:rsidRDefault="009E19E5" w:rsidP="00DC76D0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Datum narození: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E19E5" w:rsidRPr="005E7451" w14:paraId="5527E69D" w14:textId="77777777" w:rsidTr="4215A545">
        <w:tc>
          <w:tcPr>
            <w:tcW w:w="4819" w:type="dxa"/>
          </w:tcPr>
          <w:p w14:paraId="595BE0EB" w14:textId="77777777" w:rsidR="009E19E5" w:rsidRDefault="009E19E5" w:rsidP="00DC76D0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Příjmení: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D08DC2" w14:textId="77777777" w:rsidR="009E19E5" w:rsidRPr="005E7451" w:rsidRDefault="009E19E5" w:rsidP="00DC76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3FDB2504" w14:textId="77777777" w:rsidR="009E19E5" w:rsidRPr="005E7451" w:rsidRDefault="009E19E5" w:rsidP="00DC76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Rodné číslo:  </w:t>
            </w:r>
          </w:p>
        </w:tc>
      </w:tr>
      <w:tr w:rsidR="009E19E5" w:rsidRPr="005E7451" w14:paraId="3719F15E" w14:textId="77777777" w:rsidTr="4215A545">
        <w:tc>
          <w:tcPr>
            <w:tcW w:w="4819" w:type="dxa"/>
          </w:tcPr>
          <w:p w14:paraId="50D66522" w14:textId="11DA14FD" w:rsidR="13143F45" w:rsidRDefault="13143F45" w:rsidP="4215A545">
            <w:r w:rsidRPr="4215A545">
              <w:rPr>
                <w:rFonts w:ascii="Arial" w:hAnsi="Arial" w:cs="Arial"/>
                <w:sz w:val="22"/>
                <w:szCs w:val="22"/>
              </w:rPr>
              <w:t>E-mail:</w:t>
            </w:r>
          </w:p>
          <w:p w14:paraId="4B2DFD5F" w14:textId="77777777" w:rsidR="009E19E5" w:rsidRPr="005E7451" w:rsidRDefault="009E19E5" w:rsidP="00DC76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3E5DFF5A" w14:textId="77777777" w:rsidR="009E19E5" w:rsidRPr="005E7451" w:rsidRDefault="009E19E5" w:rsidP="00DC76D0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Telefon: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E19E5" w:rsidRPr="005E7451" w14:paraId="22E64C07" w14:textId="77777777" w:rsidTr="4215A545">
        <w:tc>
          <w:tcPr>
            <w:tcW w:w="4819" w:type="dxa"/>
          </w:tcPr>
          <w:p w14:paraId="794D7C89" w14:textId="21F7F3CC" w:rsidR="009E19E5" w:rsidRDefault="011CD68E" w:rsidP="00DC76D0">
            <w:pPr>
              <w:rPr>
                <w:rFonts w:ascii="Arial" w:hAnsi="Arial" w:cs="Arial"/>
                <w:sz w:val="22"/>
                <w:szCs w:val="22"/>
              </w:rPr>
            </w:pPr>
            <w:r w:rsidRPr="4215A545">
              <w:rPr>
                <w:rFonts w:ascii="Arial" w:hAnsi="Arial" w:cs="Arial"/>
                <w:sz w:val="22"/>
                <w:szCs w:val="22"/>
              </w:rPr>
              <w:t>Adresa:</w:t>
            </w:r>
            <w:r w:rsidR="009E19E5" w:rsidRPr="4215A54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CAF885C" w14:textId="77777777" w:rsidR="009E19E5" w:rsidRPr="005E7451" w:rsidRDefault="009E19E5" w:rsidP="00DC76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1458FC61" w14:textId="4583FB26" w:rsidR="009E19E5" w:rsidRPr="00FB643B" w:rsidRDefault="660DF930" w:rsidP="4215A545">
            <w:pPr>
              <w:rPr>
                <w:rFonts w:ascii="Arial" w:hAnsi="Arial" w:cs="Arial"/>
                <w:sz w:val="22"/>
                <w:szCs w:val="22"/>
              </w:rPr>
            </w:pPr>
            <w:r w:rsidRPr="4215A545">
              <w:rPr>
                <w:rFonts w:ascii="Arial" w:hAnsi="Arial" w:cs="Arial"/>
                <w:sz w:val="22"/>
                <w:szCs w:val="22"/>
              </w:rPr>
              <w:t>Cest</w:t>
            </w:r>
            <w:r w:rsidR="7673C966" w:rsidRPr="4215A545">
              <w:rPr>
                <w:rFonts w:ascii="Arial" w:hAnsi="Arial" w:cs="Arial"/>
                <w:sz w:val="22"/>
                <w:szCs w:val="22"/>
              </w:rPr>
              <w:t>ovní pojištění</w:t>
            </w:r>
            <w:r w:rsidR="11CC4CB2" w:rsidRPr="4215A54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FF9FD37" w14:textId="7FCC8EE5" w:rsidR="009E19E5" w:rsidRPr="00FB643B" w:rsidRDefault="11CC4CB2" w:rsidP="4215A545">
            <w:pPr>
              <w:rPr>
                <w:rFonts w:ascii="Arial" w:hAnsi="Arial" w:cs="Arial"/>
                <w:sz w:val="22"/>
                <w:szCs w:val="22"/>
              </w:rPr>
            </w:pPr>
            <w:r w:rsidRPr="4215A545">
              <w:rPr>
                <w:rFonts w:ascii="Arial" w:hAnsi="Arial" w:cs="Arial"/>
                <w:sz w:val="22"/>
                <w:szCs w:val="22"/>
              </w:rPr>
              <w:t>(pokud si přejete sjednat cestovní pojištění napište odpovídající částku)</w:t>
            </w:r>
          </w:p>
          <w:p w14:paraId="480F57BF" w14:textId="13EFF628" w:rsidR="009E19E5" w:rsidRPr="00FB643B" w:rsidRDefault="009E19E5" w:rsidP="4215A5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72E5CB" w14:textId="4FE92E4F" w:rsidR="009E19E5" w:rsidRPr="00FB643B" w:rsidRDefault="009E19E5" w:rsidP="4215A5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FF739E" w14:textId="77777777" w:rsidR="009E19E5" w:rsidRPr="007864CF" w:rsidRDefault="009E19E5" w:rsidP="009E19E5">
      <w:pPr>
        <w:rPr>
          <w:rFonts w:ascii="Arial" w:hAnsi="Arial" w:cs="Arial"/>
          <w:sz w:val="16"/>
          <w:szCs w:val="16"/>
        </w:rPr>
      </w:pPr>
      <w:r w:rsidRPr="005E7451">
        <w:rPr>
          <w:rFonts w:ascii="Arial" w:hAnsi="Arial" w:cs="Arial"/>
          <w:sz w:val="10"/>
          <w:szCs w:val="10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9E19E5" w:rsidRPr="005E7451" w14:paraId="51167F70" w14:textId="77777777" w:rsidTr="7208CCD2">
        <w:trPr>
          <w:trHeight w:val="529"/>
        </w:trPr>
        <w:tc>
          <w:tcPr>
            <w:tcW w:w="4819" w:type="dxa"/>
          </w:tcPr>
          <w:p w14:paraId="1E0374C1" w14:textId="77777777" w:rsidR="009E19E5" w:rsidRPr="005E7451" w:rsidRDefault="009E19E5" w:rsidP="00DC76D0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Jméno: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14:paraId="05A2C970" w14:textId="77777777" w:rsidR="009E19E5" w:rsidRPr="005E7451" w:rsidRDefault="009E19E5" w:rsidP="00DC76D0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Datum narození: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E19E5" w:rsidRPr="005E7451" w14:paraId="22495CC2" w14:textId="77777777" w:rsidTr="7208CCD2">
        <w:trPr>
          <w:trHeight w:val="529"/>
        </w:trPr>
        <w:tc>
          <w:tcPr>
            <w:tcW w:w="4819" w:type="dxa"/>
          </w:tcPr>
          <w:p w14:paraId="6723DCE7" w14:textId="77777777" w:rsidR="009E19E5" w:rsidRPr="005E7451" w:rsidRDefault="009E19E5" w:rsidP="00DC76D0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Příjmení: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14:paraId="65DE755D" w14:textId="77777777" w:rsidR="009E19E5" w:rsidRPr="005E7451" w:rsidRDefault="009E19E5" w:rsidP="00DC76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Rodné číslo: </w:t>
            </w:r>
          </w:p>
        </w:tc>
      </w:tr>
      <w:tr w:rsidR="009E19E5" w:rsidRPr="005E7451" w14:paraId="033F127F" w14:textId="77777777" w:rsidTr="7208CCD2">
        <w:trPr>
          <w:trHeight w:val="529"/>
        </w:trPr>
        <w:tc>
          <w:tcPr>
            <w:tcW w:w="4819" w:type="dxa"/>
          </w:tcPr>
          <w:p w14:paraId="5D45A8C0" w14:textId="32F24464" w:rsidR="1CC613AD" w:rsidRDefault="1CC613AD" w:rsidP="4215A545">
            <w:r w:rsidRPr="4215A545">
              <w:rPr>
                <w:rFonts w:ascii="Arial" w:hAnsi="Arial" w:cs="Arial"/>
                <w:sz w:val="22"/>
                <w:szCs w:val="22"/>
              </w:rPr>
              <w:t>E-mail:</w:t>
            </w:r>
          </w:p>
          <w:p w14:paraId="69685E0A" w14:textId="77777777" w:rsidR="009E19E5" w:rsidRPr="005E7451" w:rsidRDefault="009E19E5" w:rsidP="00DC76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63EC81DE" w14:textId="77777777" w:rsidR="009E19E5" w:rsidRPr="005E7451" w:rsidRDefault="009E19E5" w:rsidP="00DC76D0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Telefon: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E19E5" w:rsidRPr="005E7451" w14:paraId="7BA6C51E" w14:textId="77777777" w:rsidTr="7208CCD2">
        <w:trPr>
          <w:trHeight w:val="529"/>
        </w:trPr>
        <w:tc>
          <w:tcPr>
            <w:tcW w:w="4819" w:type="dxa"/>
          </w:tcPr>
          <w:p w14:paraId="25B53462" w14:textId="743A1D1C" w:rsidR="009E19E5" w:rsidRPr="005E7451" w:rsidRDefault="03F51F5D" w:rsidP="00DC76D0">
            <w:pPr>
              <w:rPr>
                <w:rFonts w:ascii="Arial" w:hAnsi="Arial" w:cs="Arial"/>
                <w:sz w:val="22"/>
                <w:szCs w:val="22"/>
              </w:rPr>
            </w:pPr>
            <w:r w:rsidRPr="4215A545">
              <w:rPr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820" w:type="dxa"/>
          </w:tcPr>
          <w:p w14:paraId="69701F2B" w14:textId="4583FB26" w:rsidR="009E19E5" w:rsidRPr="005E7451" w:rsidRDefault="31062BDD" w:rsidP="7208CCD2">
            <w:pPr>
              <w:rPr>
                <w:rFonts w:ascii="Arial" w:hAnsi="Arial" w:cs="Arial"/>
                <w:sz w:val="22"/>
                <w:szCs w:val="22"/>
              </w:rPr>
            </w:pPr>
            <w:r w:rsidRPr="7208CCD2">
              <w:rPr>
                <w:rFonts w:ascii="Arial" w:hAnsi="Arial" w:cs="Arial"/>
                <w:sz w:val="22"/>
                <w:szCs w:val="22"/>
              </w:rPr>
              <w:t>Cestovní pojištění:</w:t>
            </w:r>
          </w:p>
          <w:p w14:paraId="2C0A51C0" w14:textId="7FCC8EE5" w:rsidR="009E19E5" w:rsidRPr="005E7451" w:rsidRDefault="31062BDD" w:rsidP="7208CCD2">
            <w:pPr>
              <w:rPr>
                <w:rFonts w:ascii="Arial" w:hAnsi="Arial" w:cs="Arial"/>
                <w:sz w:val="22"/>
                <w:szCs w:val="22"/>
              </w:rPr>
            </w:pPr>
            <w:r w:rsidRPr="7208CCD2">
              <w:rPr>
                <w:rFonts w:ascii="Arial" w:hAnsi="Arial" w:cs="Arial"/>
                <w:sz w:val="22"/>
                <w:szCs w:val="22"/>
              </w:rPr>
              <w:t>(pokud si přejete sjednat cestovní pojištění napište odpovídající částku)</w:t>
            </w:r>
          </w:p>
          <w:p w14:paraId="5C63CC70" w14:textId="2F167BC2" w:rsidR="009E19E5" w:rsidRPr="005E7451" w:rsidRDefault="009E19E5" w:rsidP="00DC76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983501" w14:textId="2C8D6BC3" w:rsidR="660DF930" w:rsidRDefault="660DF930" w:rsidP="0741E67D">
      <w:pPr>
        <w:rPr>
          <w:rFonts w:ascii="Arial" w:hAnsi="Arial" w:cs="Arial"/>
          <w:sz w:val="16"/>
          <w:szCs w:val="16"/>
        </w:rPr>
      </w:pPr>
      <w:r w:rsidRPr="0741E67D">
        <w:rPr>
          <w:rFonts w:ascii="Arial" w:hAnsi="Arial" w:cs="Arial"/>
          <w:sz w:val="16"/>
          <w:szCs w:val="16"/>
        </w:rPr>
        <w:t xml:space="preserve"> </w:t>
      </w:r>
      <w:r w:rsidR="16F20265" w:rsidRPr="0741E67D">
        <w:rPr>
          <w:rFonts w:ascii="Arial" w:hAnsi="Arial" w:cs="Arial"/>
          <w:sz w:val="16"/>
          <w:szCs w:val="16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4123"/>
        <w:gridCol w:w="2381"/>
      </w:tblGrid>
      <w:tr w:rsidR="009E19E5" w:rsidRPr="004174D2" w14:paraId="0BAA922C" w14:textId="77777777" w:rsidTr="099A534B">
        <w:tc>
          <w:tcPr>
            <w:tcW w:w="3135" w:type="dxa"/>
          </w:tcPr>
          <w:p w14:paraId="50A2C804" w14:textId="2AE8EE5E" w:rsidR="009E19E5" w:rsidRPr="00B4268C" w:rsidRDefault="16F20265" w:rsidP="0741E67D">
            <w:pPr>
              <w:jc w:val="center"/>
              <w:rPr>
                <w:rFonts w:ascii="Arial" w:hAnsi="Arial" w:cs="Arial"/>
                <w:b/>
                <w:bCs/>
              </w:rPr>
            </w:pPr>
            <w:r w:rsidRPr="099A534B">
              <w:rPr>
                <w:rFonts w:ascii="Arial" w:hAnsi="Arial" w:cs="Arial"/>
                <w:b/>
                <w:bCs/>
              </w:rPr>
              <w:t xml:space="preserve">                                    </w:t>
            </w:r>
          </w:p>
          <w:p w14:paraId="0A55082B" w14:textId="6B49C752" w:rsidR="009E19E5" w:rsidRPr="00B4268C" w:rsidRDefault="7ABDE799" w:rsidP="099A534B">
            <w:pPr>
              <w:jc w:val="center"/>
            </w:pPr>
            <w:r w:rsidRPr="099A534B">
              <w:rPr>
                <w:rFonts w:ascii="Arial" w:hAnsi="Arial" w:cs="Arial"/>
                <w:b/>
                <w:bCs/>
              </w:rPr>
              <w:t>Cena dle výběru ubytování</w:t>
            </w:r>
          </w:p>
        </w:tc>
        <w:tc>
          <w:tcPr>
            <w:tcW w:w="4123" w:type="dxa"/>
          </w:tcPr>
          <w:p w14:paraId="1AF3C2AA" w14:textId="3F3C5D05" w:rsidR="5391EE79" w:rsidRDefault="5391EE79" w:rsidP="5391EE79">
            <w:pPr>
              <w:rPr>
                <w:rFonts w:ascii="Arial" w:hAnsi="Arial" w:cs="Arial"/>
                <w:b/>
                <w:bCs/>
              </w:rPr>
            </w:pPr>
          </w:p>
          <w:p w14:paraId="3F258CD8" w14:textId="6CD16F51" w:rsidR="00B4268C" w:rsidRDefault="660DF930" w:rsidP="008672EB">
            <w:pPr>
              <w:jc w:val="center"/>
              <w:rPr>
                <w:rFonts w:ascii="Arial" w:hAnsi="Arial" w:cs="Arial"/>
                <w:b/>
                <w:bCs/>
              </w:rPr>
            </w:pPr>
            <w:r w:rsidRPr="0741E67D">
              <w:rPr>
                <w:rFonts w:ascii="Arial" w:hAnsi="Arial" w:cs="Arial"/>
                <w:b/>
                <w:bCs/>
              </w:rPr>
              <w:t>Záloha:</w:t>
            </w:r>
            <w:r w:rsidR="2CD2786D" w:rsidRPr="0741E67D">
              <w:rPr>
                <w:rFonts w:ascii="Arial" w:hAnsi="Arial" w:cs="Arial"/>
                <w:b/>
                <w:bCs/>
              </w:rPr>
              <w:t xml:space="preserve"> </w:t>
            </w:r>
            <w:r w:rsidRPr="0741E67D">
              <w:rPr>
                <w:rFonts w:ascii="Arial" w:hAnsi="Arial" w:cs="Arial"/>
                <w:b/>
                <w:bCs/>
              </w:rPr>
              <w:t>3 000 CZK / osoba ihned</w:t>
            </w:r>
          </w:p>
          <w:p w14:paraId="6ED68207" w14:textId="77777777" w:rsidR="001E24E0" w:rsidRDefault="1402901D" w:rsidP="0741E67D">
            <w:pPr>
              <w:jc w:val="center"/>
              <w:rPr>
                <w:rFonts w:ascii="Arial" w:hAnsi="Arial" w:cs="Arial"/>
                <w:b/>
                <w:bCs/>
              </w:rPr>
            </w:pPr>
            <w:r w:rsidRPr="7F74671D">
              <w:rPr>
                <w:rFonts w:ascii="Arial" w:hAnsi="Arial" w:cs="Arial"/>
                <w:b/>
                <w:bCs/>
              </w:rPr>
              <w:t>Druhá záloha</w:t>
            </w:r>
            <w:r w:rsidR="005B50E1">
              <w:rPr>
                <w:rFonts w:ascii="Arial" w:hAnsi="Arial" w:cs="Arial"/>
                <w:b/>
                <w:bCs/>
              </w:rPr>
              <w:t xml:space="preserve"> do 24.9. 2026</w:t>
            </w:r>
          </w:p>
          <w:p w14:paraId="26700FC3" w14:textId="3AEEAC22" w:rsidR="009E19E5" w:rsidRPr="00DF525D" w:rsidRDefault="580A9885" w:rsidP="0741E67D">
            <w:pPr>
              <w:jc w:val="center"/>
            </w:pPr>
            <w:r w:rsidRPr="7F74671D">
              <w:rPr>
                <w:rFonts w:ascii="Arial" w:hAnsi="Arial" w:cs="Arial"/>
                <w:b/>
                <w:bCs/>
              </w:rPr>
              <w:t>1</w:t>
            </w:r>
            <w:r w:rsidR="008672EB">
              <w:rPr>
                <w:rFonts w:ascii="Arial" w:hAnsi="Arial" w:cs="Arial"/>
                <w:b/>
                <w:bCs/>
              </w:rPr>
              <w:t>7</w:t>
            </w:r>
            <w:r w:rsidRPr="7F74671D">
              <w:rPr>
                <w:rFonts w:ascii="Arial" w:hAnsi="Arial" w:cs="Arial"/>
                <w:b/>
                <w:bCs/>
              </w:rPr>
              <w:t xml:space="preserve"> 000 CZK </w:t>
            </w:r>
          </w:p>
        </w:tc>
        <w:tc>
          <w:tcPr>
            <w:tcW w:w="2381" w:type="dxa"/>
          </w:tcPr>
          <w:p w14:paraId="0560A812" w14:textId="56F51807" w:rsidR="5391EE79" w:rsidRDefault="5391EE79" w:rsidP="5391EE79">
            <w:pPr>
              <w:rPr>
                <w:rFonts w:ascii="Arial" w:hAnsi="Arial" w:cs="Arial"/>
                <w:b/>
                <w:bCs/>
              </w:rPr>
            </w:pPr>
          </w:p>
          <w:p w14:paraId="4EB4DDB7" w14:textId="15398FE1" w:rsidR="009E19E5" w:rsidRPr="00DF525D" w:rsidRDefault="1402901D" w:rsidP="0741E67D">
            <w:pPr>
              <w:jc w:val="center"/>
              <w:rPr>
                <w:rFonts w:ascii="Arial" w:hAnsi="Arial" w:cs="Arial"/>
                <w:b/>
                <w:bCs/>
              </w:rPr>
            </w:pPr>
            <w:r w:rsidRPr="0741E67D">
              <w:rPr>
                <w:rFonts w:ascii="Arial" w:hAnsi="Arial" w:cs="Arial"/>
                <w:b/>
                <w:bCs/>
              </w:rPr>
              <w:t>Doplatek nejpozději měsíc před odletem</w:t>
            </w:r>
          </w:p>
        </w:tc>
      </w:tr>
    </w:tbl>
    <w:p w14:paraId="29B6498C" w14:textId="31573085" w:rsidR="009E19E5" w:rsidRPr="00B4268C" w:rsidRDefault="009E19E5" w:rsidP="009E19E5">
      <w:pPr>
        <w:rPr>
          <w:rFonts w:ascii="Arial" w:hAnsi="Arial" w:cs="Arial"/>
        </w:rPr>
      </w:pPr>
      <w:r>
        <w:br/>
      </w:r>
      <w:r w:rsidR="660DF930" w:rsidRPr="3C12F318">
        <w:rPr>
          <w:rFonts w:ascii="Arial" w:hAnsi="Arial" w:cs="Arial"/>
        </w:rPr>
        <w:t xml:space="preserve">  Číslo účtu na první zálohu:</w:t>
      </w:r>
      <w:r w:rsidR="3801D51B" w:rsidRPr="3C12F318">
        <w:rPr>
          <w:rFonts w:ascii="Arial" w:hAnsi="Arial" w:cs="Arial"/>
        </w:rPr>
        <w:t xml:space="preserve"> </w:t>
      </w:r>
      <w:r w:rsidR="660DF930" w:rsidRPr="3C12F318">
        <w:rPr>
          <w:rFonts w:ascii="Arial" w:hAnsi="Arial" w:cs="Arial"/>
        </w:rPr>
        <w:t xml:space="preserve">287164685/0300, </w:t>
      </w:r>
      <w:r w:rsidR="2AAFD6FF" w:rsidRPr="3C12F318">
        <w:rPr>
          <w:rFonts w:ascii="Arial" w:hAnsi="Arial" w:cs="Arial"/>
        </w:rPr>
        <w:t xml:space="preserve">VS: </w:t>
      </w:r>
      <w:r w:rsidR="718BD963" w:rsidRPr="3C12F318">
        <w:rPr>
          <w:rFonts w:ascii="Arial" w:hAnsi="Arial" w:cs="Arial"/>
        </w:rPr>
        <w:t>2911</w:t>
      </w:r>
      <w:r w:rsidR="2AAFD6FF" w:rsidRPr="3C12F318">
        <w:rPr>
          <w:rFonts w:ascii="Arial" w:hAnsi="Arial" w:cs="Arial"/>
        </w:rPr>
        <w:t>202</w:t>
      </w:r>
      <w:r w:rsidR="5DFA7DB5" w:rsidRPr="3C12F318">
        <w:rPr>
          <w:rFonts w:ascii="Arial" w:hAnsi="Arial" w:cs="Arial"/>
        </w:rPr>
        <w:t>6</w:t>
      </w:r>
    </w:p>
    <w:p w14:paraId="5F6A59AF" w14:textId="3919697F" w:rsidR="0741E67D" w:rsidRDefault="0741E67D" w:rsidP="0741E67D">
      <w:pPr>
        <w:rPr>
          <w:rFonts w:ascii="Arial" w:hAnsi="Arial" w:cs="Arial"/>
        </w:rPr>
      </w:pPr>
    </w:p>
    <w:p w14:paraId="0AC4AB0F" w14:textId="2A74D35D" w:rsidR="0741E67D" w:rsidRDefault="0741E67D" w:rsidP="3C12F318">
      <w:pPr>
        <w:rPr>
          <w:rFonts w:ascii="Arial" w:hAnsi="Arial" w:cs="Arial"/>
        </w:rPr>
      </w:pPr>
    </w:p>
    <w:sectPr w:rsidR="0741E67D" w:rsidSect="009E19E5">
      <w:pgSz w:w="11906" w:h="16838"/>
      <w:pgMar w:top="851" w:right="1418" w:bottom="90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F3DA"/>
    <w:multiLevelType w:val="hybridMultilevel"/>
    <w:tmpl w:val="7FC87F7C"/>
    <w:lvl w:ilvl="0" w:tplc="1CA66D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4B3A45C2">
      <w:start w:val="1"/>
      <w:numFmt w:val="lowerLetter"/>
      <w:lvlText w:val="%2."/>
      <w:lvlJc w:val="left"/>
      <w:pPr>
        <w:ind w:left="1440" w:hanging="360"/>
      </w:pPr>
    </w:lvl>
    <w:lvl w:ilvl="2" w:tplc="8B5E1B52">
      <w:start w:val="1"/>
      <w:numFmt w:val="lowerRoman"/>
      <w:lvlText w:val="%3."/>
      <w:lvlJc w:val="right"/>
      <w:pPr>
        <w:ind w:left="2160" w:hanging="180"/>
      </w:pPr>
    </w:lvl>
    <w:lvl w:ilvl="3" w:tplc="6EFE6F5E">
      <w:start w:val="1"/>
      <w:numFmt w:val="decimal"/>
      <w:lvlText w:val="%4."/>
      <w:lvlJc w:val="left"/>
      <w:pPr>
        <w:ind w:left="2880" w:hanging="360"/>
      </w:pPr>
    </w:lvl>
    <w:lvl w:ilvl="4" w:tplc="C3C2905A">
      <w:start w:val="1"/>
      <w:numFmt w:val="lowerLetter"/>
      <w:lvlText w:val="%5."/>
      <w:lvlJc w:val="left"/>
      <w:pPr>
        <w:ind w:left="3600" w:hanging="360"/>
      </w:pPr>
    </w:lvl>
    <w:lvl w:ilvl="5" w:tplc="6C44C8FE">
      <w:start w:val="1"/>
      <w:numFmt w:val="lowerRoman"/>
      <w:lvlText w:val="%6."/>
      <w:lvlJc w:val="right"/>
      <w:pPr>
        <w:ind w:left="4320" w:hanging="180"/>
      </w:pPr>
    </w:lvl>
    <w:lvl w:ilvl="6" w:tplc="5CFE0F26">
      <w:start w:val="1"/>
      <w:numFmt w:val="decimal"/>
      <w:lvlText w:val="%7."/>
      <w:lvlJc w:val="left"/>
      <w:pPr>
        <w:ind w:left="5040" w:hanging="360"/>
      </w:pPr>
    </w:lvl>
    <w:lvl w:ilvl="7" w:tplc="83CEF886">
      <w:start w:val="1"/>
      <w:numFmt w:val="lowerLetter"/>
      <w:lvlText w:val="%8."/>
      <w:lvlJc w:val="left"/>
      <w:pPr>
        <w:ind w:left="5760" w:hanging="360"/>
      </w:pPr>
    </w:lvl>
    <w:lvl w:ilvl="8" w:tplc="D070FF1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844EE"/>
    <w:multiLevelType w:val="hybridMultilevel"/>
    <w:tmpl w:val="839EEB22"/>
    <w:lvl w:ilvl="0" w:tplc="2EA4A25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194001"/>
    <w:multiLevelType w:val="hybridMultilevel"/>
    <w:tmpl w:val="149E39F6"/>
    <w:lvl w:ilvl="0" w:tplc="FBD22E60">
      <w:start w:val="1"/>
      <w:numFmt w:val="decimal"/>
      <w:lvlText w:val="%1)"/>
      <w:lvlJc w:val="left"/>
      <w:pPr>
        <w:ind w:left="720" w:hanging="360"/>
      </w:pPr>
    </w:lvl>
    <w:lvl w:ilvl="1" w:tplc="A15A7A00">
      <w:start w:val="1"/>
      <w:numFmt w:val="lowerLetter"/>
      <w:lvlText w:val="%2."/>
      <w:lvlJc w:val="left"/>
      <w:pPr>
        <w:ind w:left="1440" w:hanging="360"/>
      </w:pPr>
    </w:lvl>
    <w:lvl w:ilvl="2" w:tplc="D892D608">
      <w:start w:val="1"/>
      <w:numFmt w:val="lowerRoman"/>
      <w:lvlText w:val="%3."/>
      <w:lvlJc w:val="right"/>
      <w:pPr>
        <w:ind w:left="2160" w:hanging="180"/>
      </w:pPr>
    </w:lvl>
    <w:lvl w:ilvl="3" w:tplc="74FAFB4A">
      <w:start w:val="1"/>
      <w:numFmt w:val="decimal"/>
      <w:lvlText w:val="%4."/>
      <w:lvlJc w:val="left"/>
      <w:pPr>
        <w:ind w:left="2880" w:hanging="360"/>
      </w:pPr>
    </w:lvl>
    <w:lvl w:ilvl="4" w:tplc="0074C338">
      <w:start w:val="1"/>
      <w:numFmt w:val="lowerLetter"/>
      <w:lvlText w:val="%5."/>
      <w:lvlJc w:val="left"/>
      <w:pPr>
        <w:ind w:left="3600" w:hanging="360"/>
      </w:pPr>
    </w:lvl>
    <w:lvl w:ilvl="5" w:tplc="D4CAD9D6">
      <w:start w:val="1"/>
      <w:numFmt w:val="lowerRoman"/>
      <w:lvlText w:val="%6."/>
      <w:lvlJc w:val="right"/>
      <w:pPr>
        <w:ind w:left="4320" w:hanging="180"/>
      </w:pPr>
    </w:lvl>
    <w:lvl w:ilvl="6" w:tplc="69F2EB28">
      <w:start w:val="1"/>
      <w:numFmt w:val="decimal"/>
      <w:lvlText w:val="%7."/>
      <w:lvlJc w:val="left"/>
      <w:pPr>
        <w:ind w:left="5040" w:hanging="360"/>
      </w:pPr>
    </w:lvl>
    <w:lvl w:ilvl="7" w:tplc="DAC2EAC4">
      <w:start w:val="1"/>
      <w:numFmt w:val="lowerLetter"/>
      <w:lvlText w:val="%8."/>
      <w:lvlJc w:val="left"/>
      <w:pPr>
        <w:ind w:left="5760" w:hanging="360"/>
      </w:pPr>
    </w:lvl>
    <w:lvl w:ilvl="8" w:tplc="F77285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81BB9"/>
    <w:multiLevelType w:val="hybridMultilevel"/>
    <w:tmpl w:val="82929E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A4B7"/>
    <w:multiLevelType w:val="hybridMultilevel"/>
    <w:tmpl w:val="F2D8DDAC"/>
    <w:lvl w:ilvl="0" w:tplc="9C4CA55A">
      <w:start w:val="1"/>
      <w:numFmt w:val="decimal"/>
      <w:lvlText w:val="%1)"/>
      <w:lvlJc w:val="left"/>
      <w:pPr>
        <w:ind w:left="720" w:hanging="360"/>
      </w:pPr>
    </w:lvl>
    <w:lvl w:ilvl="1" w:tplc="219492A0">
      <w:start w:val="1"/>
      <w:numFmt w:val="lowerLetter"/>
      <w:lvlText w:val="%2."/>
      <w:lvlJc w:val="left"/>
      <w:pPr>
        <w:ind w:left="1440" w:hanging="360"/>
      </w:pPr>
    </w:lvl>
    <w:lvl w:ilvl="2" w:tplc="8E248668">
      <w:start w:val="1"/>
      <w:numFmt w:val="lowerRoman"/>
      <w:lvlText w:val="%3."/>
      <w:lvlJc w:val="right"/>
      <w:pPr>
        <w:ind w:left="2160" w:hanging="180"/>
      </w:pPr>
    </w:lvl>
    <w:lvl w:ilvl="3" w:tplc="AC1EABBA">
      <w:start w:val="1"/>
      <w:numFmt w:val="decimal"/>
      <w:lvlText w:val="%4."/>
      <w:lvlJc w:val="left"/>
      <w:pPr>
        <w:ind w:left="2880" w:hanging="360"/>
      </w:pPr>
    </w:lvl>
    <w:lvl w:ilvl="4" w:tplc="9A7ADCC2">
      <w:start w:val="1"/>
      <w:numFmt w:val="lowerLetter"/>
      <w:lvlText w:val="%5."/>
      <w:lvlJc w:val="left"/>
      <w:pPr>
        <w:ind w:left="3600" w:hanging="360"/>
      </w:pPr>
    </w:lvl>
    <w:lvl w:ilvl="5" w:tplc="8968D05C">
      <w:start w:val="1"/>
      <w:numFmt w:val="lowerRoman"/>
      <w:lvlText w:val="%6."/>
      <w:lvlJc w:val="right"/>
      <w:pPr>
        <w:ind w:left="4320" w:hanging="180"/>
      </w:pPr>
    </w:lvl>
    <w:lvl w:ilvl="6" w:tplc="FF0290B0">
      <w:start w:val="1"/>
      <w:numFmt w:val="decimal"/>
      <w:lvlText w:val="%7."/>
      <w:lvlJc w:val="left"/>
      <w:pPr>
        <w:ind w:left="5040" w:hanging="360"/>
      </w:pPr>
    </w:lvl>
    <w:lvl w:ilvl="7" w:tplc="299CAFDE">
      <w:start w:val="1"/>
      <w:numFmt w:val="lowerLetter"/>
      <w:lvlText w:val="%8."/>
      <w:lvlJc w:val="left"/>
      <w:pPr>
        <w:ind w:left="5760" w:hanging="360"/>
      </w:pPr>
    </w:lvl>
    <w:lvl w:ilvl="8" w:tplc="853A7A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43C1"/>
    <w:multiLevelType w:val="hybridMultilevel"/>
    <w:tmpl w:val="4ACE39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2E1DA"/>
    <w:multiLevelType w:val="hybridMultilevel"/>
    <w:tmpl w:val="53ECEBD8"/>
    <w:lvl w:ilvl="0" w:tplc="652A89BA">
      <w:start w:val="1"/>
      <w:numFmt w:val="decimal"/>
      <w:lvlText w:val="%1)"/>
      <w:lvlJc w:val="left"/>
      <w:pPr>
        <w:ind w:left="720" w:hanging="360"/>
      </w:pPr>
    </w:lvl>
    <w:lvl w:ilvl="1" w:tplc="04E8B022">
      <w:start w:val="1"/>
      <w:numFmt w:val="lowerLetter"/>
      <w:lvlText w:val="%2."/>
      <w:lvlJc w:val="left"/>
      <w:pPr>
        <w:ind w:left="1440" w:hanging="360"/>
      </w:pPr>
    </w:lvl>
    <w:lvl w:ilvl="2" w:tplc="8D52E7D8">
      <w:start w:val="1"/>
      <w:numFmt w:val="lowerRoman"/>
      <w:lvlText w:val="%3."/>
      <w:lvlJc w:val="right"/>
      <w:pPr>
        <w:ind w:left="2160" w:hanging="180"/>
      </w:pPr>
    </w:lvl>
    <w:lvl w:ilvl="3" w:tplc="D3DA03D0">
      <w:start w:val="1"/>
      <w:numFmt w:val="decimal"/>
      <w:lvlText w:val="%4."/>
      <w:lvlJc w:val="left"/>
      <w:pPr>
        <w:ind w:left="2880" w:hanging="360"/>
      </w:pPr>
    </w:lvl>
    <w:lvl w:ilvl="4" w:tplc="7C4622EE">
      <w:start w:val="1"/>
      <w:numFmt w:val="lowerLetter"/>
      <w:lvlText w:val="%5."/>
      <w:lvlJc w:val="left"/>
      <w:pPr>
        <w:ind w:left="3600" w:hanging="360"/>
      </w:pPr>
    </w:lvl>
    <w:lvl w:ilvl="5" w:tplc="54CC8798">
      <w:start w:val="1"/>
      <w:numFmt w:val="lowerRoman"/>
      <w:lvlText w:val="%6."/>
      <w:lvlJc w:val="right"/>
      <w:pPr>
        <w:ind w:left="4320" w:hanging="180"/>
      </w:pPr>
    </w:lvl>
    <w:lvl w:ilvl="6" w:tplc="5F5E07F6">
      <w:start w:val="1"/>
      <w:numFmt w:val="decimal"/>
      <w:lvlText w:val="%7."/>
      <w:lvlJc w:val="left"/>
      <w:pPr>
        <w:ind w:left="5040" w:hanging="360"/>
      </w:pPr>
    </w:lvl>
    <w:lvl w:ilvl="7" w:tplc="DBA027B8">
      <w:start w:val="1"/>
      <w:numFmt w:val="lowerLetter"/>
      <w:lvlText w:val="%8."/>
      <w:lvlJc w:val="left"/>
      <w:pPr>
        <w:ind w:left="5760" w:hanging="360"/>
      </w:pPr>
    </w:lvl>
    <w:lvl w:ilvl="8" w:tplc="143CA3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54DB4"/>
    <w:multiLevelType w:val="hybridMultilevel"/>
    <w:tmpl w:val="CD98BE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945D1"/>
    <w:multiLevelType w:val="hybridMultilevel"/>
    <w:tmpl w:val="F5FA23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17E1F"/>
    <w:multiLevelType w:val="hybridMultilevel"/>
    <w:tmpl w:val="B1EC3C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15637">
    <w:abstractNumId w:val="0"/>
  </w:num>
  <w:num w:numId="2" w16cid:durableId="138419981">
    <w:abstractNumId w:val="6"/>
  </w:num>
  <w:num w:numId="3" w16cid:durableId="1133519604">
    <w:abstractNumId w:val="4"/>
  </w:num>
  <w:num w:numId="4" w16cid:durableId="34354672">
    <w:abstractNumId w:val="2"/>
  </w:num>
  <w:num w:numId="5" w16cid:durableId="1580628679">
    <w:abstractNumId w:val="8"/>
  </w:num>
  <w:num w:numId="6" w16cid:durableId="571475334">
    <w:abstractNumId w:val="5"/>
  </w:num>
  <w:num w:numId="7" w16cid:durableId="1808667351">
    <w:abstractNumId w:val="7"/>
  </w:num>
  <w:num w:numId="8" w16cid:durableId="140777735">
    <w:abstractNumId w:val="9"/>
  </w:num>
  <w:num w:numId="9" w16cid:durableId="1629513472">
    <w:abstractNumId w:val="3"/>
  </w:num>
  <w:num w:numId="10" w16cid:durableId="1841849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98"/>
    <w:rsid w:val="00012B7F"/>
    <w:rsid w:val="00023D51"/>
    <w:rsid w:val="000513C1"/>
    <w:rsid w:val="001E24E0"/>
    <w:rsid w:val="002A1337"/>
    <w:rsid w:val="0033536B"/>
    <w:rsid w:val="004628B2"/>
    <w:rsid w:val="0046410B"/>
    <w:rsid w:val="0049325F"/>
    <w:rsid w:val="005164EB"/>
    <w:rsid w:val="0052336A"/>
    <w:rsid w:val="005B50E1"/>
    <w:rsid w:val="006A4A2D"/>
    <w:rsid w:val="007E7462"/>
    <w:rsid w:val="00826F64"/>
    <w:rsid w:val="008672EB"/>
    <w:rsid w:val="009A4503"/>
    <w:rsid w:val="009C1A39"/>
    <w:rsid w:val="009E19E5"/>
    <w:rsid w:val="009E31CE"/>
    <w:rsid w:val="00A1631C"/>
    <w:rsid w:val="00A30530"/>
    <w:rsid w:val="00B12330"/>
    <w:rsid w:val="00B30672"/>
    <w:rsid w:val="00B4268C"/>
    <w:rsid w:val="00B64E13"/>
    <w:rsid w:val="00C45860"/>
    <w:rsid w:val="00CD25FA"/>
    <w:rsid w:val="00D12E83"/>
    <w:rsid w:val="00D727C7"/>
    <w:rsid w:val="00DD05F5"/>
    <w:rsid w:val="00E5312C"/>
    <w:rsid w:val="00EE35D3"/>
    <w:rsid w:val="00EF0998"/>
    <w:rsid w:val="00F02153"/>
    <w:rsid w:val="010426AC"/>
    <w:rsid w:val="011CD68E"/>
    <w:rsid w:val="01CD70E8"/>
    <w:rsid w:val="02F7EC2B"/>
    <w:rsid w:val="032DC4C7"/>
    <w:rsid w:val="03C5CA87"/>
    <w:rsid w:val="03F51F5D"/>
    <w:rsid w:val="04DFE05D"/>
    <w:rsid w:val="05780C10"/>
    <w:rsid w:val="058893F3"/>
    <w:rsid w:val="059A00C7"/>
    <w:rsid w:val="0693EC31"/>
    <w:rsid w:val="06D0AD89"/>
    <w:rsid w:val="0741E67D"/>
    <w:rsid w:val="0793D0BB"/>
    <w:rsid w:val="094E9EB8"/>
    <w:rsid w:val="099A534B"/>
    <w:rsid w:val="0A51D01C"/>
    <w:rsid w:val="0AE9E2DB"/>
    <w:rsid w:val="0BD0236F"/>
    <w:rsid w:val="0C13743E"/>
    <w:rsid w:val="0EE6F62B"/>
    <w:rsid w:val="0F78906E"/>
    <w:rsid w:val="102AC72F"/>
    <w:rsid w:val="102C4033"/>
    <w:rsid w:val="11CC4CB2"/>
    <w:rsid w:val="11F7737A"/>
    <w:rsid w:val="13143F45"/>
    <w:rsid w:val="1402901D"/>
    <w:rsid w:val="1506311F"/>
    <w:rsid w:val="15CCA408"/>
    <w:rsid w:val="16F20265"/>
    <w:rsid w:val="17345622"/>
    <w:rsid w:val="173506D2"/>
    <w:rsid w:val="19486E3A"/>
    <w:rsid w:val="1A33962F"/>
    <w:rsid w:val="1B831ECB"/>
    <w:rsid w:val="1C22B574"/>
    <w:rsid w:val="1C28F831"/>
    <w:rsid w:val="1CC613AD"/>
    <w:rsid w:val="2183E2F0"/>
    <w:rsid w:val="21AB5D1B"/>
    <w:rsid w:val="21D49ACE"/>
    <w:rsid w:val="23732C15"/>
    <w:rsid w:val="23A6D658"/>
    <w:rsid w:val="23B00983"/>
    <w:rsid w:val="271F9065"/>
    <w:rsid w:val="27EA5A66"/>
    <w:rsid w:val="28D369DF"/>
    <w:rsid w:val="2937BA4E"/>
    <w:rsid w:val="2A5AE72B"/>
    <w:rsid w:val="2AAFD6FF"/>
    <w:rsid w:val="2C0199EF"/>
    <w:rsid w:val="2CD2786D"/>
    <w:rsid w:val="2D5BE7DC"/>
    <w:rsid w:val="2D85D737"/>
    <w:rsid w:val="2EE59A4E"/>
    <w:rsid w:val="2F870B8E"/>
    <w:rsid w:val="31062BDD"/>
    <w:rsid w:val="31761C83"/>
    <w:rsid w:val="31870E1F"/>
    <w:rsid w:val="31A23FA0"/>
    <w:rsid w:val="32101772"/>
    <w:rsid w:val="3366F88F"/>
    <w:rsid w:val="3423F8DB"/>
    <w:rsid w:val="342413E7"/>
    <w:rsid w:val="362EE1D7"/>
    <w:rsid w:val="3671DC66"/>
    <w:rsid w:val="3736951D"/>
    <w:rsid w:val="3801D51B"/>
    <w:rsid w:val="3ABDD6C5"/>
    <w:rsid w:val="3B724817"/>
    <w:rsid w:val="3C12F318"/>
    <w:rsid w:val="3C638A63"/>
    <w:rsid w:val="3D55E1A9"/>
    <w:rsid w:val="3EEA641A"/>
    <w:rsid w:val="3F0FAA85"/>
    <w:rsid w:val="3FDBCA30"/>
    <w:rsid w:val="3FDF1C08"/>
    <w:rsid w:val="408E4F2E"/>
    <w:rsid w:val="4105F44E"/>
    <w:rsid w:val="4215A545"/>
    <w:rsid w:val="43440CA2"/>
    <w:rsid w:val="45192344"/>
    <w:rsid w:val="4606A0DE"/>
    <w:rsid w:val="46710A38"/>
    <w:rsid w:val="46A7A38B"/>
    <w:rsid w:val="46DD75EE"/>
    <w:rsid w:val="48A9942E"/>
    <w:rsid w:val="49FAA7F7"/>
    <w:rsid w:val="4A56FF11"/>
    <w:rsid w:val="4A5C610F"/>
    <w:rsid w:val="4B0A2BB1"/>
    <w:rsid w:val="4C5FE0CB"/>
    <w:rsid w:val="4C79A8EE"/>
    <w:rsid w:val="4CBE8FD8"/>
    <w:rsid w:val="4D336D11"/>
    <w:rsid w:val="4ECFA45E"/>
    <w:rsid w:val="4F750630"/>
    <w:rsid w:val="4FC32EC6"/>
    <w:rsid w:val="503024EC"/>
    <w:rsid w:val="5133A971"/>
    <w:rsid w:val="532BC169"/>
    <w:rsid w:val="5391EE79"/>
    <w:rsid w:val="5399AEFA"/>
    <w:rsid w:val="541DDB70"/>
    <w:rsid w:val="549762BE"/>
    <w:rsid w:val="553B745F"/>
    <w:rsid w:val="55C24B43"/>
    <w:rsid w:val="5775628C"/>
    <w:rsid w:val="580A9885"/>
    <w:rsid w:val="59095649"/>
    <w:rsid w:val="5B25911A"/>
    <w:rsid w:val="5CB1CC0C"/>
    <w:rsid w:val="5DB7A0E3"/>
    <w:rsid w:val="5DFA7DB5"/>
    <w:rsid w:val="5E2E52E6"/>
    <w:rsid w:val="5EBDA185"/>
    <w:rsid w:val="5EEAD9E4"/>
    <w:rsid w:val="5F551A48"/>
    <w:rsid w:val="5FF58C74"/>
    <w:rsid w:val="60889A49"/>
    <w:rsid w:val="60B5E083"/>
    <w:rsid w:val="62136211"/>
    <w:rsid w:val="6468B52B"/>
    <w:rsid w:val="6485A2EF"/>
    <w:rsid w:val="64D217C6"/>
    <w:rsid w:val="660DF930"/>
    <w:rsid w:val="6624381A"/>
    <w:rsid w:val="66B3F177"/>
    <w:rsid w:val="67D0EE38"/>
    <w:rsid w:val="6B14756D"/>
    <w:rsid w:val="6B14E409"/>
    <w:rsid w:val="6C071140"/>
    <w:rsid w:val="6C124F67"/>
    <w:rsid w:val="6D9423AF"/>
    <w:rsid w:val="6D94BF17"/>
    <w:rsid w:val="6FC3D143"/>
    <w:rsid w:val="6FE53DBB"/>
    <w:rsid w:val="711FB3FE"/>
    <w:rsid w:val="7125B615"/>
    <w:rsid w:val="718BD963"/>
    <w:rsid w:val="7193DD0D"/>
    <w:rsid w:val="7208CCD2"/>
    <w:rsid w:val="74F70D92"/>
    <w:rsid w:val="74FB396D"/>
    <w:rsid w:val="752BF812"/>
    <w:rsid w:val="75936201"/>
    <w:rsid w:val="7673C966"/>
    <w:rsid w:val="7699B3BA"/>
    <w:rsid w:val="7778CB5C"/>
    <w:rsid w:val="7A303A3D"/>
    <w:rsid w:val="7ABDE799"/>
    <w:rsid w:val="7BDF2517"/>
    <w:rsid w:val="7BDF45A0"/>
    <w:rsid w:val="7DC0881A"/>
    <w:rsid w:val="7DC2EA9A"/>
    <w:rsid w:val="7F2E717F"/>
    <w:rsid w:val="7F74671D"/>
    <w:rsid w:val="7F95C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9812"/>
  <w15:chartTrackingRefBased/>
  <w15:docId w15:val="{2D09A5DE-0670-4D51-85B2-2F5AA703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19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F09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09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09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09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09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09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09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09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09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0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0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09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099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099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09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09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09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09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0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F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09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F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09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F09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09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F099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0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099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099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rsid w:val="009E1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ane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1339</Characters>
  <Application>Microsoft Office Word</Application>
  <DocSecurity>0</DocSecurity>
  <Lines>111</Lines>
  <Paragraphs>68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Nesvorná</dc:creator>
  <cp:keywords/>
  <dc:description/>
  <cp:lastModifiedBy>Martina Nesvorná</cp:lastModifiedBy>
  <cp:revision>26</cp:revision>
  <dcterms:created xsi:type="dcterms:W3CDTF">2025-01-13T13:39:00Z</dcterms:created>
  <dcterms:modified xsi:type="dcterms:W3CDTF">2026-02-28T11:11:00Z</dcterms:modified>
</cp:coreProperties>
</file>