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9B50" w14:textId="7CB5BC7C" w:rsidR="00AC7914" w:rsidRDefault="00AC7914" w:rsidP="00A152B0"/>
    <w:p w14:paraId="1E811485" w14:textId="1955AA3A" w:rsidR="00A152B0" w:rsidRDefault="00A152B0" w:rsidP="00A152B0">
      <w:pPr>
        <w:rPr>
          <w:color w:val="FF0000"/>
          <w:sz w:val="10"/>
          <w:szCs w:val="10"/>
        </w:rPr>
      </w:pPr>
    </w:p>
    <w:p w14:paraId="58FCFE98" w14:textId="067023ED" w:rsidR="00A152B0" w:rsidRPr="00A152B0" w:rsidRDefault="007A7C1B" w:rsidP="00A152B0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7216" behindDoc="1" locked="0" layoutInCell="1" allowOverlap="1" wp14:anchorId="3CB3CC75" wp14:editId="7F91645D">
            <wp:simplePos x="0" y="0"/>
            <wp:positionH relativeFrom="column">
              <wp:posOffset>-26035</wp:posOffset>
            </wp:positionH>
            <wp:positionV relativeFrom="paragraph">
              <wp:posOffset>95250</wp:posOffset>
            </wp:positionV>
            <wp:extent cx="1975485" cy="1120140"/>
            <wp:effectExtent l="0" t="0" r="0" b="0"/>
            <wp:wrapTight wrapText="bothSides">
              <wp:wrapPolygon edited="0">
                <wp:start x="0" y="0"/>
                <wp:lineTo x="0" y="21306"/>
                <wp:lineTo x="21454" y="21306"/>
                <wp:lineTo x="21454" y="0"/>
                <wp:lineTo x="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B0"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="00A152B0"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 w:rsidR="00A152B0">
        <w:rPr>
          <w:rFonts w:ascii="Calibri" w:hAnsi="Calibri" w:cs="Calibri"/>
          <w:b/>
          <w:noProof/>
          <w:sz w:val="30"/>
          <w:szCs w:val="30"/>
        </w:rPr>
        <w:t>&amp;</w:t>
      </w:r>
      <w:r w:rsidR="00A152B0"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 w:rsidR="00A152B0">
        <w:rPr>
          <w:rFonts w:ascii="Arial" w:hAnsi="Arial" w:cs="Arial"/>
          <w:b/>
          <w:noProof/>
          <w:sz w:val="30"/>
          <w:szCs w:val="30"/>
        </w:rPr>
        <w:t xml:space="preserve">  </w:t>
      </w:r>
      <w:r w:rsidR="00A152B0"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 w:rsidR="00A152B0">
        <w:rPr>
          <w:rFonts w:ascii="Arial" w:hAnsi="Arial" w:cs="Arial"/>
          <w:b/>
          <w:noProof/>
          <w:sz w:val="60"/>
          <w:szCs w:val="60"/>
        </w:rPr>
        <w:t xml:space="preserve"> </w:t>
      </w:r>
      <w:r w:rsidR="00A152B0"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14:paraId="7CBFE39C" w14:textId="1A978ECE" w:rsidR="00A152B0" w:rsidRPr="00A152B0" w:rsidRDefault="00A152B0" w:rsidP="00A152B0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</w:t>
      </w:r>
      <w:r w:rsidR="007A7C1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Panská 3, Praha1</w:t>
      </w:r>
    </w:p>
    <w:p w14:paraId="688BC211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14:paraId="54A103AE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14:paraId="40170D91" w14:textId="77777777" w:rsidR="00A152B0" w:rsidRPr="00A152B0" w:rsidRDefault="00A152B0" w:rsidP="00A152B0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14:paraId="4F7047F8" w14:textId="77777777" w:rsidR="00A152B0" w:rsidRDefault="00A152B0" w:rsidP="00AC791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185DC32" w14:textId="77777777" w:rsidR="0077600F" w:rsidRPr="004174D2" w:rsidRDefault="0077600F" w:rsidP="00AC7914">
      <w:pPr>
        <w:jc w:val="center"/>
        <w:rPr>
          <w:rFonts w:ascii="Arial" w:hAnsi="Arial" w:cs="Arial"/>
          <w:b/>
          <w:sz w:val="28"/>
          <w:szCs w:val="28"/>
        </w:rPr>
      </w:pPr>
      <w:r w:rsidRPr="00AC7914">
        <w:rPr>
          <w:rFonts w:ascii="Arial" w:hAnsi="Arial" w:cs="Arial"/>
          <w:b/>
          <w:color w:val="FF0000"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4174D2" w14:paraId="091C7767" w14:textId="77777777" w:rsidTr="00985EB7">
        <w:trPr>
          <w:trHeight w:val="1195"/>
        </w:trPr>
        <w:tc>
          <w:tcPr>
            <w:tcW w:w="4819" w:type="dxa"/>
          </w:tcPr>
          <w:p w14:paraId="0A0423E5" w14:textId="77777777" w:rsidR="0009706B" w:rsidRDefault="0077600F" w:rsidP="0021275E">
            <w:pPr>
              <w:rPr>
                <w:rFonts w:ascii="Arial" w:hAnsi="Arial" w:cs="Arial"/>
                <w:b/>
                <w:color w:val="FF0000"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Název akce:</w:t>
            </w:r>
            <w:r w:rsidR="008579C2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14:paraId="7EA71841" w14:textId="77777777" w:rsidR="0009706B" w:rsidRDefault="0009706B" w:rsidP="0021275E">
            <w:pPr>
              <w:rPr>
                <w:rFonts w:ascii="Arial" w:hAnsi="Arial" w:cs="Arial"/>
                <w:b/>
                <w:color w:val="FF0000"/>
              </w:rPr>
            </w:pPr>
          </w:p>
          <w:p w14:paraId="3FAAB02D" w14:textId="1306D086" w:rsidR="0021275E" w:rsidRDefault="002C06F3" w:rsidP="0021275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Ř</w:t>
            </w:r>
            <w:r w:rsidR="001913D1">
              <w:rPr>
                <w:rFonts w:ascii="Arial" w:hAnsi="Arial" w:cs="Arial"/>
                <w:b/>
                <w:color w:val="FF0000"/>
              </w:rPr>
              <w:t xml:space="preserve">ecko </w:t>
            </w:r>
            <w:r w:rsidR="0009706B">
              <w:rPr>
                <w:rFonts w:ascii="Arial" w:hAnsi="Arial" w:cs="Arial"/>
                <w:b/>
                <w:color w:val="FF0000"/>
              </w:rPr>
              <w:t>–</w:t>
            </w:r>
            <w:r w:rsidR="001913D1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="001913D1">
              <w:rPr>
                <w:rFonts w:ascii="Arial" w:hAnsi="Arial" w:cs="Arial"/>
                <w:b/>
                <w:color w:val="FF0000"/>
              </w:rPr>
              <w:t>Preveza</w:t>
            </w:r>
            <w:proofErr w:type="spellEnd"/>
            <w:r w:rsidR="0009706B">
              <w:rPr>
                <w:rFonts w:ascii="Arial" w:hAnsi="Arial" w:cs="Arial"/>
                <w:b/>
                <w:color w:val="FF0000"/>
              </w:rPr>
              <w:t xml:space="preserve"> – pobyt </w:t>
            </w:r>
            <w:r w:rsidR="00A75C30">
              <w:rPr>
                <w:rFonts w:ascii="Arial" w:hAnsi="Arial" w:cs="Arial"/>
                <w:b/>
                <w:color w:val="FF0000"/>
              </w:rPr>
              <w:t xml:space="preserve">se cvičením </w:t>
            </w:r>
          </w:p>
          <w:p w14:paraId="67DE4E8E" w14:textId="2E5B11B3" w:rsidR="008579C2" w:rsidRDefault="008579C2" w:rsidP="0021275E">
            <w:pPr>
              <w:rPr>
                <w:rFonts w:ascii="Arial" w:hAnsi="Arial" w:cs="Arial"/>
                <w:b/>
              </w:rPr>
            </w:pPr>
          </w:p>
          <w:p w14:paraId="12357229" w14:textId="53CE2AF8"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27695122" w14:textId="77777777" w:rsidR="00985EB7" w:rsidRDefault="00985EB7" w:rsidP="007B627F">
            <w:pPr>
              <w:rPr>
                <w:rFonts w:ascii="Arial" w:hAnsi="Arial" w:cs="Arial"/>
                <w:b/>
                <w:color w:val="FF0000"/>
              </w:rPr>
            </w:pPr>
          </w:p>
          <w:p w14:paraId="0E5A4EB6" w14:textId="2EF7543B" w:rsidR="007B627F" w:rsidRPr="004174D2" w:rsidRDefault="0077600F" w:rsidP="007B627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Termín: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1913D1">
              <w:rPr>
                <w:rFonts w:ascii="Arial" w:hAnsi="Arial" w:cs="Arial"/>
                <w:b/>
              </w:rPr>
              <w:t xml:space="preserve">19.6. </w:t>
            </w:r>
            <w:r w:rsidR="007E46E1">
              <w:rPr>
                <w:rFonts w:ascii="Arial" w:hAnsi="Arial" w:cs="Arial"/>
                <w:b/>
              </w:rPr>
              <w:t>–</w:t>
            </w:r>
            <w:r w:rsidR="001913D1">
              <w:rPr>
                <w:rFonts w:ascii="Arial" w:hAnsi="Arial" w:cs="Arial"/>
                <w:b/>
              </w:rPr>
              <w:t xml:space="preserve"> </w:t>
            </w:r>
            <w:r w:rsidR="007E46E1">
              <w:rPr>
                <w:rFonts w:ascii="Arial" w:hAnsi="Arial" w:cs="Arial"/>
                <w:b/>
              </w:rPr>
              <w:t>26.6. 2023</w:t>
            </w:r>
          </w:p>
          <w:p w14:paraId="398A48ED" w14:textId="1EA7BCFB" w:rsidR="00F362D1" w:rsidRPr="004174D2" w:rsidRDefault="00F362D1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14:paraId="3A9E020D" w14:textId="77777777" w:rsidTr="005E7451">
        <w:tc>
          <w:tcPr>
            <w:tcW w:w="4819" w:type="dxa"/>
          </w:tcPr>
          <w:p w14:paraId="241D72F3" w14:textId="1F35645E" w:rsidR="0021275E" w:rsidRPr="00C0733D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Ubytování</w:t>
            </w:r>
            <w:r w:rsidR="00985EB7">
              <w:rPr>
                <w:rFonts w:ascii="Arial" w:hAnsi="Arial" w:cs="Arial"/>
                <w:b/>
                <w:color w:val="FF0000"/>
              </w:rPr>
              <w:t xml:space="preserve">: </w:t>
            </w:r>
            <w:proofErr w:type="spellStart"/>
            <w:r w:rsidR="00EA6F6A" w:rsidRPr="00C0733D">
              <w:rPr>
                <w:rFonts w:ascii="Arial" w:hAnsi="Arial" w:cs="Arial"/>
                <w:b/>
              </w:rPr>
              <w:t>Ninos</w:t>
            </w:r>
            <w:proofErr w:type="spellEnd"/>
            <w:r w:rsidR="00EA6F6A" w:rsidRPr="00C0733D">
              <w:rPr>
                <w:rFonts w:ascii="Arial" w:hAnsi="Arial" w:cs="Arial"/>
                <w:b/>
              </w:rPr>
              <w:t xml:space="preserve"> Grand </w:t>
            </w:r>
            <w:proofErr w:type="spellStart"/>
            <w:r w:rsidR="00EA6F6A" w:rsidRPr="00C0733D">
              <w:rPr>
                <w:rFonts w:ascii="Arial" w:hAnsi="Arial" w:cs="Arial"/>
                <w:b/>
              </w:rPr>
              <w:t>Beach</w:t>
            </w:r>
            <w:proofErr w:type="spellEnd"/>
            <w:r w:rsidR="00EA6F6A" w:rsidRPr="00C0733D">
              <w:rPr>
                <w:rFonts w:ascii="Arial" w:hAnsi="Arial" w:cs="Arial"/>
                <w:b/>
              </w:rPr>
              <w:t xml:space="preserve"> Hotel </w:t>
            </w:r>
            <w:r w:rsidR="00C0733D" w:rsidRPr="00C0733D">
              <w:rPr>
                <w:rFonts w:ascii="Arial" w:hAnsi="Arial" w:cs="Arial"/>
                <w:b/>
              </w:rPr>
              <w:t>&amp; Resort</w:t>
            </w:r>
            <w:r w:rsidR="00A75C30">
              <w:rPr>
                <w:rFonts w:ascii="Arial" w:hAnsi="Arial" w:cs="Arial"/>
                <w:b/>
              </w:rPr>
              <w:t>****</w:t>
            </w:r>
          </w:p>
          <w:p w14:paraId="18CFA787" w14:textId="77777777"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672FA033" w14:textId="77777777" w:rsidR="00DC146C" w:rsidRDefault="0021275E" w:rsidP="0021275E">
            <w:pPr>
              <w:rPr>
                <w:rFonts w:ascii="Arial" w:hAnsi="Arial" w:cs="Arial"/>
                <w:b/>
              </w:rPr>
            </w:pPr>
            <w:r w:rsidRPr="00C0733D">
              <w:rPr>
                <w:rFonts w:ascii="Arial" w:hAnsi="Arial" w:cs="Arial"/>
                <w:b/>
                <w:color w:val="FF0000"/>
              </w:rPr>
              <w:t>Pokoj:</w:t>
            </w:r>
            <w:r w:rsidR="00B4583A">
              <w:rPr>
                <w:rFonts w:ascii="Arial" w:hAnsi="Arial" w:cs="Arial"/>
                <w:b/>
              </w:rPr>
              <w:t xml:space="preserve"> dvoulůžkov</w:t>
            </w:r>
            <w:r w:rsidR="008579C2">
              <w:rPr>
                <w:rFonts w:ascii="Arial" w:hAnsi="Arial" w:cs="Arial"/>
                <w:b/>
              </w:rPr>
              <w:t>ý</w:t>
            </w:r>
            <w:r w:rsidR="00C0733D">
              <w:rPr>
                <w:rFonts w:ascii="Arial" w:hAnsi="Arial" w:cs="Arial"/>
                <w:b/>
              </w:rPr>
              <w:t xml:space="preserve"> </w:t>
            </w:r>
          </w:p>
          <w:p w14:paraId="472F8BC2" w14:textId="62D390AD" w:rsidR="00861F43" w:rsidRDefault="00861F43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Výhled – zahrada</w:t>
            </w:r>
          </w:p>
          <w:p w14:paraId="4A0C7C5A" w14:textId="3CE3E707" w:rsidR="00861F43" w:rsidRDefault="00A75C30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1F43">
              <w:rPr>
                <w:rFonts w:ascii="Arial" w:hAnsi="Arial" w:cs="Arial"/>
                <w:b/>
              </w:rPr>
              <w:t>oře</w:t>
            </w:r>
          </w:p>
          <w:p w14:paraId="715A91F3" w14:textId="7D809CCE" w:rsidR="00A75C30" w:rsidRPr="004174D2" w:rsidRDefault="00A75C30" w:rsidP="0021275E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14:paraId="6753ABC9" w14:textId="77777777" w:rsidTr="005E7451">
        <w:tc>
          <w:tcPr>
            <w:tcW w:w="4819" w:type="dxa"/>
          </w:tcPr>
          <w:p w14:paraId="5AC1806B" w14:textId="6466A749" w:rsidR="0077600F" w:rsidRPr="004174D2" w:rsidRDefault="0077600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Stravování: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861F43">
              <w:rPr>
                <w:rFonts w:ascii="Arial" w:hAnsi="Arial" w:cs="Arial"/>
                <w:b/>
              </w:rPr>
              <w:t xml:space="preserve">All </w:t>
            </w:r>
            <w:proofErr w:type="spellStart"/>
            <w:r w:rsidR="00861F43">
              <w:rPr>
                <w:rFonts w:ascii="Arial" w:hAnsi="Arial" w:cs="Arial"/>
                <w:b/>
              </w:rPr>
              <w:t>inclusive</w:t>
            </w:r>
            <w:proofErr w:type="spellEnd"/>
          </w:p>
        </w:tc>
        <w:tc>
          <w:tcPr>
            <w:tcW w:w="4820" w:type="dxa"/>
          </w:tcPr>
          <w:p w14:paraId="66EA43BD" w14:textId="58B9E0DB" w:rsidR="0077600F" w:rsidRDefault="00776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Doprava: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  <w:r w:rsidR="00861F43" w:rsidRPr="0009706B">
              <w:rPr>
                <w:rFonts w:ascii="Arial" w:hAnsi="Arial" w:cs="Arial"/>
                <w:b/>
                <w:sz w:val="22"/>
                <w:szCs w:val="22"/>
              </w:rPr>
              <w:t xml:space="preserve">letecky Praha – </w:t>
            </w:r>
            <w:proofErr w:type="spellStart"/>
            <w:r w:rsidR="00861F43" w:rsidRPr="0009706B">
              <w:rPr>
                <w:rFonts w:ascii="Arial" w:hAnsi="Arial" w:cs="Arial"/>
                <w:b/>
                <w:sz w:val="22"/>
                <w:szCs w:val="22"/>
              </w:rPr>
              <w:t>Preveza</w:t>
            </w:r>
            <w:proofErr w:type="spellEnd"/>
            <w:r w:rsidR="00861F43" w:rsidRPr="000970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5C30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861F43" w:rsidRPr="0009706B">
              <w:rPr>
                <w:rFonts w:ascii="Arial" w:hAnsi="Arial" w:cs="Arial"/>
                <w:b/>
                <w:sz w:val="22"/>
                <w:szCs w:val="22"/>
              </w:rPr>
              <w:t xml:space="preserve"> Praha</w:t>
            </w:r>
          </w:p>
          <w:p w14:paraId="5B0198E7" w14:textId="0E22C4F2" w:rsidR="00A75C30" w:rsidRPr="004174D2" w:rsidRDefault="00A75C30">
            <w:pPr>
              <w:rPr>
                <w:rFonts w:ascii="Arial" w:hAnsi="Arial" w:cs="Arial"/>
                <w:b/>
              </w:rPr>
            </w:pPr>
          </w:p>
        </w:tc>
      </w:tr>
    </w:tbl>
    <w:p w14:paraId="0FF21E02" w14:textId="77777777" w:rsidR="00AC7914" w:rsidRPr="005E7451" w:rsidRDefault="00AC7914">
      <w:pPr>
        <w:rPr>
          <w:rFonts w:ascii="Arial" w:hAnsi="Arial" w:cs="Arial"/>
          <w:b/>
          <w:sz w:val="10"/>
          <w:szCs w:val="10"/>
        </w:rPr>
      </w:pPr>
    </w:p>
    <w:p w14:paraId="5675D9FD" w14:textId="77777777" w:rsidR="0077600F" w:rsidRPr="00AC7914" w:rsidRDefault="00AC4EF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77600F" w:rsidRPr="00AC7914">
        <w:rPr>
          <w:rFonts w:ascii="Arial" w:hAnsi="Arial" w:cs="Arial"/>
          <w:b/>
          <w:color w:val="FF0000"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5E7451" w14:paraId="2E4B2102" w14:textId="77777777" w:rsidTr="005E7451">
        <w:tc>
          <w:tcPr>
            <w:tcW w:w="4819" w:type="dxa"/>
          </w:tcPr>
          <w:p w14:paraId="02389FA6" w14:textId="77777777" w:rsidR="0077600F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</w:t>
            </w:r>
            <w:r w:rsidR="00426580" w:rsidRPr="005E74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514386" w14:textId="77777777" w:rsidR="005E7451" w:rsidRPr="005E7451" w:rsidRDefault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5984991" w14:textId="77777777" w:rsidR="00DC146C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0C3C605E" w14:textId="77777777" w:rsidTr="005E7451">
        <w:tc>
          <w:tcPr>
            <w:tcW w:w="4819" w:type="dxa"/>
          </w:tcPr>
          <w:p w14:paraId="133E21B2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519F6694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B2F2F74" w14:textId="72B41D9B" w:rsidR="00426580" w:rsidRPr="005E7451" w:rsidRDefault="00C96F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Rodné číslo: </w:t>
            </w:r>
          </w:p>
        </w:tc>
      </w:tr>
      <w:tr w:rsidR="00426580" w:rsidRPr="005E7451" w14:paraId="4B475B6E" w14:textId="77777777" w:rsidTr="005E7451">
        <w:tc>
          <w:tcPr>
            <w:tcW w:w="4819" w:type="dxa"/>
          </w:tcPr>
          <w:p w14:paraId="0349A6EE" w14:textId="26DD4FC5" w:rsidR="00426580" w:rsidRPr="005E7451" w:rsidRDefault="00C96F01" w:rsidP="00426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14:paraId="3B95B574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5EF76F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324DBCDC" w14:textId="77777777" w:rsidTr="005E7451">
        <w:tc>
          <w:tcPr>
            <w:tcW w:w="4819" w:type="dxa"/>
          </w:tcPr>
          <w:p w14:paraId="0B8B596A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7BF1F1CC" w14:textId="77777777"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BD62B74" w14:textId="7E72318C"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Cest.</w:t>
            </w:r>
            <w:r w:rsidR="00A7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 xml:space="preserve">poj.: </w:t>
            </w:r>
          </w:p>
        </w:tc>
      </w:tr>
    </w:tbl>
    <w:p w14:paraId="6B5314D8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426580" w:rsidRPr="005E7451" w14:paraId="6B8E3CBF" w14:textId="77777777" w:rsidTr="005E7451">
        <w:trPr>
          <w:trHeight w:val="529"/>
        </w:trPr>
        <w:tc>
          <w:tcPr>
            <w:tcW w:w="4819" w:type="dxa"/>
          </w:tcPr>
          <w:p w14:paraId="6D5382E6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37D1A911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14FC03B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3926523C" w14:textId="77777777" w:rsidTr="005E7451">
        <w:trPr>
          <w:trHeight w:val="529"/>
        </w:trPr>
        <w:tc>
          <w:tcPr>
            <w:tcW w:w="4819" w:type="dxa"/>
          </w:tcPr>
          <w:p w14:paraId="4ABD56C3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5CB64118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6EC0FC8" w14:textId="44A433CA" w:rsidR="00F3375B" w:rsidRPr="005E7451" w:rsidRDefault="00C96F01" w:rsidP="005E74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426580" w:rsidRPr="005E7451" w14:paraId="6CB8291C" w14:textId="77777777" w:rsidTr="005E7451">
        <w:trPr>
          <w:trHeight w:val="529"/>
        </w:trPr>
        <w:tc>
          <w:tcPr>
            <w:tcW w:w="4819" w:type="dxa"/>
          </w:tcPr>
          <w:p w14:paraId="0E2D94D4" w14:textId="67F561D4" w:rsidR="00426580" w:rsidRPr="005E7451" w:rsidRDefault="00527CBB" w:rsidP="005E74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14:paraId="05B33201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692118D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486EE6D3" w14:textId="77777777" w:rsidTr="005E7451">
        <w:trPr>
          <w:trHeight w:val="529"/>
        </w:trPr>
        <w:tc>
          <w:tcPr>
            <w:tcW w:w="4819" w:type="dxa"/>
          </w:tcPr>
          <w:p w14:paraId="700DFDAC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14:paraId="63C99BE7" w14:textId="7DE3B7B9"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Cest.</w:t>
            </w:r>
            <w:r w:rsidR="00A7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 xml:space="preserve">poj.:  </w:t>
            </w:r>
          </w:p>
        </w:tc>
      </w:tr>
    </w:tbl>
    <w:p w14:paraId="619A1ACC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p w14:paraId="1BF34075" w14:textId="77777777" w:rsidR="005E7451" w:rsidRPr="007864CF" w:rsidRDefault="005E7451">
      <w:pPr>
        <w:rPr>
          <w:rFonts w:ascii="Arial" w:hAnsi="Arial" w:cs="Arial"/>
          <w:sz w:val="16"/>
          <w:szCs w:val="16"/>
        </w:rPr>
      </w:pPr>
    </w:p>
    <w:p w14:paraId="5DFC90BC" w14:textId="77777777" w:rsidR="0077600F" w:rsidRPr="007864CF" w:rsidRDefault="007760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827"/>
        <w:gridCol w:w="2806"/>
      </w:tblGrid>
      <w:tr w:rsidR="0077600F" w:rsidRPr="004174D2" w14:paraId="1911FE8B" w14:textId="77777777" w:rsidTr="00AC4EF0">
        <w:tc>
          <w:tcPr>
            <w:tcW w:w="3006" w:type="dxa"/>
          </w:tcPr>
          <w:p w14:paraId="3D495A08" w14:textId="77777777" w:rsidR="0077600F" w:rsidRPr="001A20D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Cena celkem:</w:t>
            </w:r>
            <w:r w:rsidR="00B4583A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827" w:type="dxa"/>
          </w:tcPr>
          <w:p w14:paraId="420FC7A9" w14:textId="7D1995E8" w:rsidR="00AC4EF0" w:rsidRDefault="0077600F" w:rsidP="00AC4EF0">
            <w:pPr>
              <w:rPr>
                <w:rFonts w:ascii="Arial" w:hAnsi="Arial" w:cs="Arial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Záloha:</w:t>
            </w:r>
            <w:r w:rsidR="00AC4EF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27CBB">
              <w:rPr>
                <w:rFonts w:ascii="Arial" w:hAnsi="Arial" w:cs="Arial"/>
                <w:b/>
                <w:color w:val="FF0000"/>
              </w:rPr>
              <w:t>2000,- Kč</w:t>
            </w:r>
            <w:r w:rsidR="00AC4EF0">
              <w:rPr>
                <w:rFonts w:ascii="Arial" w:hAnsi="Arial" w:cs="Arial"/>
                <w:b/>
              </w:rPr>
              <w:t xml:space="preserve"> </w:t>
            </w:r>
            <w:r w:rsidR="005066C0">
              <w:rPr>
                <w:rFonts w:ascii="Arial" w:hAnsi="Arial" w:cs="Arial"/>
                <w:b/>
              </w:rPr>
              <w:t xml:space="preserve">(á osoba) </w:t>
            </w:r>
            <w:r w:rsidR="00AC4EF0" w:rsidRPr="00AC4EF0">
              <w:rPr>
                <w:rFonts w:ascii="Arial" w:hAnsi="Arial" w:cs="Arial"/>
              </w:rPr>
              <w:t xml:space="preserve">do </w:t>
            </w:r>
            <w:r w:rsidR="007906F5">
              <w:rPr>
                <w:rFonts w:ascii="Arial" w:hAnsi="Arial" w:cs="Arial"/>
              </w:rPr>
              <w:t>12.1.2023</w:t>
            </w:r>
          </w:p>
          <w:p w14:paraId="726B87AB" w14:textId="77777777" w:rsidR="00AC4EF0" w:rsidRPr="00AC4EF0" w:rsidRDefault="00AC4EF0" w:rsidP="00AC4EF0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14:paraId="22408CD4" w14:textId="77777777" w:rsidR="0077600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Doplatek:</w:t>
            </w:r>
          </w:p>
          <w:p w14:paraId="21677576" w14:textId="77777777" w:rsidR="00AC128C" w:rsidRPr="001A20DF" w:rsidRDefault="00AC12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25EE9B2" w14:textId="767D175A" w:rsidR="0077600F" w:rsidRDefault="001A20DF">
      <w:pPr>
        <w:rPr>
          <w:rFonts w:ascii="Arial" w:hAnsi="Arial" w:cs="Arial"/>
          <w:b/>
        </w:rPr>
      </w:pPr>
      <w:r w:rsidRPr="005E7451">
        <w:rPr>
          <w:rFonts w:ascii="Arial" w:hAnsi="Arial" w:cs="Arial"/>
          <w:b/>
          <w:sz w:val="10"/>
          <w:szCs w:val="10"/>
        </w:rPr>
        <w:br/>
      </w:r>
      <w:r w:rsidR="00AC4EF0">
        <w:rPr>
          <w:rFonts w:ascii="Arial" w:hAnsi="Arial" w:cs="Arial"/>
          <w:b/>
        </w:rPr>
        <w:t xml:space="preserve">  </w:t>
      </w:r>
      <w:r w:rsidR="002E30B5" w:rsidRPr="00850C43">
        <w:rPr>
          <w:rFonts w:ascii="Arial" w:hAnsi="Arial" w:cs="Arial"/>
          <w:b/>
        </w:rPr>
        <w:t>Číslo ú</w:t>
      </w:r>
      <w:r w:rsidR="0021275E">
        <w:rPr>
          <w:rFonts w:ascii="Arial" w:hAnsi="Arial" w:cs="Arial"/>
          <w:b/>
        </w:rPr>
        <w:t>čtu</w:t>
      </w:r>
      <w:r w:rsidR="002557AF">
        <w:rPr>
          <w:rFonts w:ascii="Arial" w:hAnsi="Arial" w:cs="Arial"/>
          <w:b/>
        </w:rPr>
        <w:t>:</w:t>
      </w:r>
      <w:r w:rsidR="00EC68C4">
        <w:rPr>
          <w:rFonts w:ascii="Arial" w:hAnsi="Arial" w:cs="Arial"/>
          <w:b/>
        </w:rPr>
        <w:t xml:space="preserve"> </w:t>
      </w:r>
      <w:r w:rsidR="00D27557">
        <w:rPr>
          <w:rFonts w:ascii="Arial" w:hAnsi="Arial" w:cs="Arial"/>
          <w:b/>
        </w:rPr>
        <w:t>1</w:t>
      </w:r>
      <w:r w:rsidR="007906F5">
        <w:rPr>
          <w:rFonts w:ascii="Arial" w:hAnsi="Arial" w:cs="Arial"/>
          <w:b/>
        </w:rPr>
        <w:t xml:space="preserve">9 </w:t>
      </w:r>
      <w:r w:rsidR="0009706B">
        <w:rPr>
          <w:rFonts w:ascii="Arial" w:hAnsi="Arial" w:cs="Arial"/>
          <w:b/>
        </w:rPr>
        <w:t>–</w:t>
      </w:r>
      <w:r w:rsidR="007906F5">
        <w:rPr>
          <w:rFonts w:ascii="Arial" w:hAnsi="Arial" w:cs="Arial"/>
          <w:b/>
        </w:rPr>
        <w:t xml:space="preserve"> 934</w:t>
      </w:r>
      <w:r w:rsidR="0009706B">
        <w:rPr>
          <w:rFonts w:ascii="Arial" w:hAnsi="Arial" w:cs="Arial"/>
          <w:b/>
        </w:rPr>
        <w:t> </w:t>
      </w:r>
      <w:r w:rsidR="007906F5">
        <w:rPr>
          <w:rFonts w:ascii="Arial" w:hAnsi="Arial" w:cs="Arial"/>
          <w:b/>
        </w:rPr>
        <w:t>238</w:t>
      </w:r>
      <w:r w:rsidR="0009706B">
        <w:rPr>
          <w:rFonts w:ascii="Arial" w:hAnsi="Arial" w:cs="Arial"/>
          <w:b/>
        </w:rPr>
        <w:t xml:space="preserve"> 0227/0100, </w:t>
      </w:r>
      <w:proofErr w:type="spellStart"/>
      <w:r w:rsidR="0009706B">
        <w:rPr>
          <w:rFonts w:ascii="Arial" w:hAnsi="Arial" w:cs="Arial"/>
          <w:b/>
        </w:rPr>
        <w:t>var.s</w:t>
      </w:r>
      <w:proofErr w:type="spellEnd"/>
      <w:r w:rsidR="0009706B">
        <w:rPr>
          <w:rFonts w:ascii="Arial" w:hAnsi="Arial" w:cs="Arial"/>
          <w:b/>
        </w:rPr>
        <w:t>. 19062023</w:t>
      </w:r>
    </w:p>
    <w:p w14:paraId="3CCF796D" w14:textId="77777777" w:rsidR="00A75C30" w:rsidRDefault="00A75C30">
      <w:pPr>
        <w:rPr>
          <w:rFonts w:ascii="Arial" w:hAnsi="Arial" w:cs="Arial"/>
          <w:b/>
        </w:rPr>
      </w:pPr>
    </w:p>
    <w:p w14:paraId="6E382B47" w14:textId="77777777" w:rsidR="005066C0" w:rsidRPr="00850C43" w:rsidRDefault="005066C0">
      <w:pPr>
        <w:rPr>
          <w:rFonts w:ascii="Arial" w:hAnsi="Arial" w:cs="Arial"/>
          <w:b/>
        </w:rPr>
      </w:pPr>
    </w:p>
    <w:p w14:paraId="7BE125EB" w14:textId="77777777" w:rsidR="00850C43" w:rsidRPr="005E7451" w:rsidRDefault="00850C43">
      <w:pPr>
        <w:rPr>
          <w:rFonts w:ascii="Arial" w:hAnsi="Arial" w:cs="Arial"/>
          <w:sz w:val="10"/>
          <w:szCs w:val="10"/>
        </w:rPr>
      </w:pPr>
    </w:p>
    <w:p w14:paraId="0778B491" w14:textId="77777777" w:rsidR="0077600F" w:rsidRPr="004174D2" w:rsidRDefault="00AC4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00F" w:rsidRPr="004174D2">
        <w:rPr>
          <w:rFonts w:ascii="Arial" w:hAnsi="Arial" w:cs="Arial"/>
        </w:rPr>
        <w:t>Datum:</w:t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600F" w:rsidRPr="004174D2">
        <w:rPr>
          <w:rFonts w:ascii="Arial" w:hAnsi="Arial" w:cs="Arial"/>
        </w:rPr>
        <w:t xml:space="preserve">Podpis: </w:t>
      </w:r>
    </w:p>
    <w:sectPr w:rsidR="0077600F" w:rsidRPr="004174D2" w:rsidSect="00A70625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EC"/>
    <w:rsid w:val="00047C1B"/>
    <w:rsid w:val="00075CAE"/>
    <w:rsid w:val="0009706B"/>
    <w:rsid w:val="001456E7"/>
    <w:rsid w:val="001913D1"/>
    <w:rsid w:val="001A20DF"/>
    <w:rsid w:val="0021275E"/>
    <w:rsid w:val="00223AAA"/>
    <w:rsid w:val="00224841"/>
    <w:rsid w:val="002557AF"/>
    <w:rsid w:val="00277B95"/>
    <w:rsid w:val="002C06F3"/>
    <w:rsid w:val="002E30B5"/>
    <w:rsid w:val="003A2DF2"/>
    <w:rsid w:val="003D2F81"/>
    <w:rsid w:val="003E39A5"/>
    <w:rsid w:val="004174D2"/>
    <w:rsid w:val="00426580"/>
    <w:rsid w:val="00473DB9"/>
    <w:rsid w:val="004E234D"/>
    <w:rsid w:val="005066C0"/>
    <w:rsid w:val="00527CBB"/>
    <w:rsid w:val="005E7451"/>
    <w:rsid w:val="0061209F"/>
    <w:rsid w:val="00696363"/>
    <w:rsid w:val="006D235A"/>
    <w:rsid w:val="00714EB4"/>
    <w:rsid w:val="0077600F"/>
    <w:rsid w:val="007864CF"/>
    <w:rsid w:val="007906F5"/>
    <w:rsid w:val="007935EC"/>
    <w:rsid w:val="007A7C1B"/>
    <w:rsid w:val="007B627F"/>
    <w:rsid w:val="007D1AEA"/>
    <w:rsid w:val="007E46E1"/>
    <w:rsid w:val="008421B6"/>
    <w:rsid w:val="00850C43"/>
    <w:rsid w:val="008579C2"/>
    <w:rsid w:val="00861F43"/>
    <w:rsid w:val="008B143B"/>
    <w:rsid w:val="0095327C"/>
    <w:rsid w:val="00976053"/>
    <w:rsid w:val="00985EB7"/>
    <w:rsid w:val="00A152B0"/>
    <w:rsid w:val="00A204AF"/>
    <w:rsid w:val="00A70625"/>
    <w:rsid w:val="00A75C30"/>
    <w:rsid w:val="00AA4E37"/>
    <w:rsid w:val="00AC128C"/>
    <w:rsid w:val="00AC4EF0"/>
    <w:rsid w:val="00AC7914"/>
    <w:rsid w:val="00B45284"/>
    <w:rsid w:val="00B4583A"/>
    <w:rsid w:val="00B558DC"/>
    <w:rsid w:val="00C06497"/>
    <w:rsid w:val="00C0733D"/>
    <w:rsid w:val="00C26E47"/>
    <w:rsid w:val="00C30337"/>
    <w:rsid w:val="00C61198"/>
    <w:rsid w:val="00C96F01"/>
    <w:rsid w:val="00CE0187"/>
    <w:rsid w:val="00D27557"/>
    <w:rsid w:val="00DC146C"/>
    <w:rsid w:val="00DF7878"/>
    <w:rsid w:val="00E242A6"/>
    <w:rsid w:val="00E92D98"/>
    <w:rsid w:val="00EA6F6A"/>
    <w:rsid w:val="00EC4A59"/>
    <w:rsid w:val="00EC68C4"/>
    <w:rsid w:val="00EF15A2"/>
    <w:rsid w:val="00F3375B"/>
    <w:rsid w:val="00F347D3"/>
    <w:rsid w:val="00F362D1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FEF4"/>
  <w15:docId w15:val="{907C800C-7FA1-45F5-80ED-D5975D4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062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s@tan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Tanes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creator>Admin</dc:creator>
  <cp:lastModifiedBy>Martina Nesvorná</cp:lastModifiedBy>
  <cp:revision>2</cp:revision>
  <dcterms:created xsi:type="dcterms:W3CDTF">2023-01-10T14:54:00Z</dcterms:created>
  <dcterms:modified xsi:type="dcterms:W3CDTF">2023-01-10T14:54:00Z</dcterms:modified>
</cp:coreProperties>
</file>